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96A1" w14:textId="37F9DB4D" w:rsidR="009421EF" w:rsidRDefault="00FF35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7205D234" wp14:editId="4745BCDB">
                <wp:simplePos x="0" y="0"/>
                <wp:positionH relativeFrom="margin">
                  <wp:posOffset>6064885</wp:posOffset>
                </wp:positionH>
                <wp:positionV relativeFrom="paragraph">
                  <wp:posOffset>8255</wp:posOffset>
                </wp:positionV>
                <wp:extent cx="781050" cy="393700"/>
                <wp:effectExtent l="0" t="0" r="1905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11993" w14:textId="60F2AC2D" w:rsidR="00FF35F6" w:rsidRDefault="00FF35F6" w:rsidP="00FF35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資料３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5D2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7.55pt;margin-top:.65pt;width:61.5pt;height:31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">
                <v:textbox inset="0,0,0,0">
                  <w:txbxContent>
                    <w:p w14:paraId="63911993" w14:textId="60F2AC2D" w:rsidR="00FF35F6" w:rsidRDefault="00FF35F6" w:rsidP="00FF35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資料３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EC6">
        <w:rPr>
          <w:noProof/>
        </w:rPr>
        <w:drawing>
          <wp:anchor distT="0" distB="0" distL="114300" distR="114300" simplePos="0" relativeHeight="251657216" behindDoc="0" locked="0" layoutInCell="1" allowOverlap="1" wp14:anchorId="5CE8F772" wp14:editId="7029BFD6">
            <wp:simplePos x="0" y="0"/>
            <wp:positionH relativeFrom="column">
              <wp:posOffset>24003</wp:posOffset>
            </wp:positionH>
            <wp:positionV relativeFrom="paragraph">
              <wp:posOffset>-77519</wp:posOffset>
            </wp:positionV>
            <wp:extent cx="965606" cy="833956"/>
            <wp:effectExtent l="0" t="0" r="635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071" cy="84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5A7" w:rsidRPr="006245A7">
        <w:rPr>
          <w:rFonts w:ascii="游明朝" w:hAnsi="游明朝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47375BE" wp14:editId="0D2F9ECF">
                <wp:simplePos x="0" y="0"/>
                <wp:positionH relativeFrom="column">
                  <wp:posOffset>19837</wp:posOffset>
                </wp:positionH>
                <wp:positionV relativeFrom="margin">
                  <wp:posOffset>3810</wp:posOffset>
                </wp:positionV>
                <wp:extent cx="6825081" cy="727634"/>
                <wp:effectExtent l="0" t="0" r="13970" b="158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5081" cy="727634"/>
                        </a:xfrm>
                        <a:prstGeom prst="roundRect">
                          <a:avLst>
                            <a:gd name="adj" fmla="val 11351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23F58" w14:textId="000847D5" w:rsidR="006245A7" w:rsidRPr="009078AE" w:rsidRDefault="00002EC6" w:rsidP="006245A7">
                            <w:pPr>
                              <w:spacing w:line="6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6245A7" w:rsidRPr="009078AE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52"/>
                                <w:szCs w:val="52"/>
                              </w:rPr>
                              <w:t>学習専用端末を有効に使うために</w:t>
                            </w:r>
                          </w:p>
                          <w:p w14:paraId="7E84F5CC" w14:textId="7FAA728D" w:rsidR="006245A7" w:rsidRPr="00AF7D79" w:rsidRDefault="00002EC6" w:rsidP="00AF7D79">
                            <w:pPr>
                              <w:wordWrap w:val="0"/>
                              <w:spacing w:line="400" w:lineRule="exact"/>
                              <w:ind w:left="380"/>
                              <w:jc w:val="right"/>
                              <w:rPr>
                                <w:spacing w:val="-20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2060"/>
                                <w:spacing w:val="-2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6245A7" w:rsidRPr="006245A7">
                              <w:rPr>
                                <w:rFonts w:hint="eastAsia"/>
                                <w:color w:val="002060"/>
                                <w:spacing w:val="-20"/>
                                <w:sz w:val="40"/>
                                <w:szCs w:val="40"/>
                              </w:rPr>
                              <w:t xml:space="preserve">★　</w:t>
                            </w:r>
                            <w:r w:rsidR="007B1F8D">
                              <w:rPr>
                                <w:rFonts w:hint="eastAsia"/>
                                <w:color w:val="002060"/>
                                <w:spacing w:val="-20"/>
                                <w:sz w:val="40"/>
                                <w:szCs w:val="40"/>
                              </w:rPr>
                              <w:t>保護者</w:t>
                            </w:r>
                            <w:r w:rsidR="006245A7" w:rsidRPr="006245A7">
                              <w:rPr>
                                <w:rFonts w:hint="eastAsia"/>
                                <w:color w:val="002060"/>
                                <w:spacing w:val="-20"/>
                                <w:sz w:val="40"/>
                                <w:szCs w:val="40"/>
                              </w:rPr>
                              <w:t>編　★</w:t>
                            </w:r>
                            <w:r w:rsidR="00AF7D79">
                              <w:rPr>
                                <w:rFonts w:hint="eastAsia"/>
                                <w:color w:val="002060"/>
                                <w:spacing w:val="-2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AF7D79">
                              <w:rPr>
                                <w:color w:val="002060"/>
                                <w:spacing w:val="-20"/>
                                <w:sz w:val="40"/>
                                <w:szCs w:val="40"/>
                              </w:rPr>
                              <w:t xml:space="preserve">　　　　</w:t>
                            </w:r>
                            <w:r w:rsidR="00AF7D79">
                              <w:rPr>
                                <w:rFonts w:hint="eastAsia"/>
                                <w:spacing w:val="-20"/>
                                <w:sz w:val="24"/>
                                <w:szCs w:val="40"/>
                              </w:rPr>
                              <w:t xml:space="preserve">高岡市教育委員会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7375BE" id="四角形: 角を丸くする 1" o:spid="_x0000_s1027" style="position:absolute;left:0;text-align:left;margin-left:1.55pt;margin-top:.3pt;width:537.4pt;height:57.3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7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6E423F58" w14:textId="000847D5" w:rsidR="006245A7" w:rsidRPr="009078AE" w:rsidRDefault="00002EC6" w:rsidP="006245A7">
                      <w:pPr>
                        <w:spacing w:line="6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52"/>
                          <w:szCs w:val="52"/>
                        </w:rPr>
                        <w:t xml:space="preserve">　</w:t>
                      </w:r>
                      <w:r w:rsidR="006245A7" w:rsidRPr="009078AE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52"/>
                          <w:szCs w:val="52"/>
                        </w:rPr>
                        <w:t>学習専用端末を有効に使うために</w:t>
                      </w:r>
                    </w:p>
                    <w:p w14:paraId="7E84F5CC" w14:textId="7FAA728D" w:rsidR="006245A7" w:rsidRPr="00AF7D79" w:rsidRDefault="00002EC6" w:rsidP="00AF7D79">
                      <w:pPr>
                        <w:wordWrap w:val="0"/>
                        <w:spacing w:line="400" w:lineRule="exact"/>
                        <w:ind w:left="380"/>
                        <w:jc w:val="right"/>
                        <w:rPr>
                          <w:spacing w:val="-20"/>
                          <w:sz w:val="24"/>
                          <w:szCs w:val="40"/>
                        </w:rPr>
                      </w:pPr>
                      <w:r>
                        <w:rPr>
                          <w:rFonts w:hint="eastAsia"/>
                          <w:color w:val="002060"/>
                          <w:spacing w:val="-20"/>
                          <w:sz w:val="40"/>
                          <w:szCs w:val="40"/>
                        </w:rPr>
                        <w:t xml:space="preserve">　</w:t>
                      </w:r>
                      <w:r w:rsidR="006245A7" w:rsidRPr="006245A7">
                        <w:rPr>
                          <w:rFonts w:hint="eastAsia"/>
                          <w:color w:val="002060"/>
                          <w:spacing w:val="-20"/>
                          <w:sz w:val="40"/>
                          <w:szCs w:val="40"/>
                        </w:rPr>
                        <w:t xml:space="preserve">★　</w:t>
                      </w:r>
                      <w:r w:rsidR="007B1F8D">
                        <w:rPr>
                          <w:rFonts w:hint="eastAsia"/>
                          <w:color w:val="002060"/>
                          <w:spacing w:val="-20"/>
                          <w:sz w:val="40"/>
                          <w:szCs w:val="40"/>
                        </w:rPr>
                        <w:t>保護者</w:t>
                      </w:r>
                      <w:r w:rsidR="006245A7" w:rsidRPr="006245A7">
                        <w:rPr>
                          <w:rFonts w:hint="eastAsia"/>
                          <w:color w:val="002060"/>
                          <w:spacing w:val="-20"/>
                          <w:sz w:val="40"/>
                          <w:szCs w:val="40"/>
                        </w:rPr>
                        <w:t>編　★</w:t>
                      </w:r>
                      <w:r w:rsidR="00AF7D79">
                        <w:rPr>
                          <w:rFonts w:hint="eastAsia"/>
                          <w:color w:val="002060"/>
                          <w:spacing w:val="-20"/>
                          <w:sz w:val="40"/>
                          <w:szCs w:val="40"/>
                        </w:rPr>
                        <w:t xml:space="preserve">　</w:t>
                      </w:r>
                      <w:r w:rsidR="00AF7D79">
                        <w:rPr>
                          <w:color w:val="002060"/>
                          <w:spacing w:val="-20"/>
                          <w:sz w:val="40"/>
                          <w:szCs w:val="40"/>
                        </w:rPr>
                        <w:t xml:space="preserve">　　　　</w:t>
                      </w:r>
                      <w:r w:rsidR="00AF7D79">
                        <w:rPr>
                          <w:rFonts w:hint="eastAsia"/>
                          <w:spacing w:val="-20"/>
                          <w:sz w:val="24"/>
                          <w:szCs w:val="40"/>
                        </w:rPr>
                        <w:t xml:space="preserve">高岡市教育委員会　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</w:p>
    <w:p w14:paraId="7323DB59" w14:textId="3CD7048C" w:rsidR="006245A7" w:rsidRDefault="006245A7"/>
    <w:p w14:paraId="2232802C" w14:textId="6DB7A13E" w:rsidR="006245A7" w:rsidRDefault="00F1461F">
      <w:r w:rsidRPr="00957E2B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416BFA" wp14:editId="7F4E39B9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854190" cy="1457325"/>
                <wp:effectExtent l="0" t="0" r="22860" b="28575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4190" cy="1457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6E3728" w14:textId="11C4370F" w:rsidR="00D8686A" w:rsidRDefault="00E94956" w:rsidP="00F1461F">
                            <w:pPr>
                              <w:spacing w:line="400" w:lineRule="exact"/>
                              <w:ind w:firstLineChars="100" w:firstLine="29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高岡市は、学習用具の一つとして</w:t>
                            </w:r>
                            <w:r w:rsidRPr="00103C1B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学習専用端末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を貸与しています</w:t>
                            </w:r>
                            <w:r w:rsidRPr="00103C1B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6A0FCE29" w14:textId="77777777" w:rsidR="00B05251" w:rsidRDefault="00D8686A" w:rsidP="00F1461F">
                            <w:pPr>
                              <w:spacing w:line="400" w:lineRule="exact"/>
                              <w:ind w:firstLineChars="100" w:firstLine="29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「未来創造の人づくり」を目指し、</w:t>
                            </w:r>
                            <w:r w:rsidR="00957E2B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学校でも家庭でも積極的に</w:t>
                            </w:r>
                          </w:p>
                          <w:p w14:paraId="6B440849" w14:textId="77777777" w:rsidR="00B05251" w:rsidRDefault="00957E2B" w:rsidP="00F1461F">
                            <w:pPr>
                              <w:spacing w:line="400" w:lineRule="exact"/>
                              <w:ind w:firstLineChars="100" w:firstLine="29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活用していきたいと考えます。</w:t>
                            </w:r>
                            <w:r w:rsidR="00E94956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端末に触れながら情報モラル、</w:t>
                            </w:r>
                          </w:p>
                          <w:p w14:paraId="18B1C7FA" w14:textId="77777777" w:rsidR="00835219" w:rsidRDefault="00E94956" w:rsidP="00F1461F">
                            <w:pPr>
                              <w:spacing w:line="400" w:lineRule="exact"/>
                              <w:ind w:firstLineChars="100" w:firstLine="29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スキルを育成していきます。</w:t>
                            </w:r>
                          </w:p>
                          <w:p w14:paraId="79FDE2DF" w14:textId="775171EC" w:rsidR="00957E2B" w:rsidRPr="00E94956" w:rsidRDefault="00E94956" w:rsidP="00835219">
                            <w:pPr>
                              <w:spacing w:line="400" w:lineRule="exact"/>
                              <w:ind w:firstLineChars="200" w:firstLine="59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ご家庭のご協力とご理解をよろしくお願いいたします。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416BFA" id="四角形: 角を丸くする 28" o:spid="_x0000_s1028" style="position:absolute;left:0;text-align:left;margin-left:0;margin-top:.5pt;width:539.7pt;height:114.7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" fillcolor="#ffdd9c" strokecolor="red" strokeweight="1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626E3728" w14:textId="11C4370F" w:rsidR="00D8686A" w:rsidRDefault="00E94956" w:rsidP="00F1461F">
                      <w:pPr>
                        <w:spacing w:line="400" w:lineRule="exact"/>
                        <w:ind w:firstLineChars="100" w:firstLine="299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高岡市は、学習用具の一つとして</w:t>
                      </w:r>
                      <w:r w:rsidRPr="00103C1B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学習専用端末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を貸与しています</w:t>
                      </w:r>
                      <w:r w:rsidRPr="00103C1B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。</w:t>
                      </w:r>
                    </w:p>
                    <w:p w14:paraId="6A0FCE29" w14:textId="77777777" w:rsidR="00B05251" w:rsidRDefault="00D8686A" w:rsidP="00F1461F">
                      <w:pPr>
                        <w:spacing w:line="400" w:lineRule="exact"/>
                        <w:ind w:firstLineChars="100" w:firstLine="299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「未来創造の人づくり」を目指し、</w:t>
                      </w:r>
                      <w:r w:rsidR="00957E2B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学校でも家庭でも積極的に</w:t>
                      </w:r>
                    </w:p>
                    <w:p w14:paraId="6B440849" w14:textId="77777777" w:rsidR="00B05251" w:rsidRDefault="00957E2B" w:rsidP="00F1461F">
                      <w:pPr>
                        <w:spacing w:line="400" w:lineRule="exact"/>
                        <w:ind w:firstLineChars="100" w:firstLine="299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活用していきたいと考えます。</w:t>
                      </w:r>
                      <w:r w:rsidR="00E94956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端末に触れながら情報モラル、</w:t>
                      </w:r>
                    </w:p>
                    <w:p w14:paraId="18B1C7FA" w14:textId="77777777" w:rsidR="00835219" w:rsidRDefault="00E94956" w:rsidP="00F1461F">
                      <w:pPr>
                        <w:spacing w:line="400" w:lineRule="exact"/>
                        <w:ind w:firstLineChars="100" w:firstLine="299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スキルを育成していきます。</w:t>
                      </w:r>
                    </w:p>
                    <w:p w14:paraId="79FDE2DF" w14:textId="775171EC" w:rsidR="00957E2B" w:rsidRPr="00E94956" w:rsidRDefault="00E94956" w:rsidP="00835219">
                      <w:pPr>
                        <w:spacing w:line="400" w:lineRule="exact"/>
                        <w:ind w:firstLineChars="200" w:firstLine="599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ご家庭のご協力とご理解をよろしくお願いいたします。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B93963" w14:textId="74107F8B" w:rsidR="006245A7" w:rsidRDefault="00835219">
      <w:r>
        <w:rPr>
          <w:rFonts w:ascii="HG丸ｺﾞｼｯｸM-PRO" w:eastAsia="HG丸ｺﾞｼｯｸM-PRO" w:hAnsi="HG丸ｺﾞｼｯｸM-PRO"/>
          <w:noProof/>
          <w:color w:val="002060"/>
          <w:sz w:val="28"/>
          <w:szCs w:val="28"/>
        </w:rPr>
        <w:drawing>
          <wp:anchor distT="0" distB="0" distL="114300" distR="114300" simplePos="0" relativeHeight="251725824" behindDoc="0" locked="0" layoutInCell="1" allowOverlap="1" wp14:anchorId="386B9607" wp14:editId="775CC39E">
            <wp:simplePos x="0" y="0"/>
            <wp:positionH relativeFrom="column">
              <wp:posOffset>5605780</wp:posOffset>
            </wp:positionH>
            <wp:positionV relativeFrom="paragraph">
              <wp:posOffset>10795</wp:posOffset>
            </wp:positionV>
            <wp:extent cx="987425" cy="935386"/>
            <wp:effectExtent l="0" t="0" r="3175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2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935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ED0B9" w14:textId="073EDE33" w:rsidR="006245A7" w:rsidRDefault="006245A7"/>
    <w:p w14:paraId="269D12A6" w14:textId="0268E52D" w:rsidR="006245A7" w:rsidRDefault="00C64095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3CDA195" wp14:editId="0333188E">
                <wp:simplePos x="0" y="0"/>
                <wp:positionH relativeFrom="margin">
                  <wp:align>center</wp:align>
                </wp:positionH>
                <wp:positionV relativeFrom="paragraph">
                  <wp:posOffset>382270</wp:posOffset>
                </wp:positionV>
                <wp:extent cx="6805295" cy="556895"/>
                <wp:effectExtent l="0" t="0" r="14605" b="14605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5295" cy="5568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F924B2" w14:textId="08BB2068" w:rsidR="00B05251" w:rsidRPr="008B559F" w:rsidRDefault="00B05251" w:rsidP="00126DC6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B55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学習専用端末</w:t>
                            </w:r>
                            <w:r w:rsidR="00126D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を活用した</w:t>
                            </w:r>
                            <w:r w:rsidR="00126DC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新しい学び</w:t>
                            </w:r>
                            <w:r w:rsidR="00126D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（家庭学習）について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CDA195" id="正方形/長方形 48" o:spid="_x0000_s1029" style="position:absolute;left:0;text-align:left;margin-left:0;margin-top:30.1pt;width:535.85pt;height:43.85pt;z-index:2517299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" fillcolor="yellow" strokecolor="#002060" strokeweight=".5pt">
                <v:textbox>
                  <w:txbxContent>
                    <w:p w14:paraId="08F924B2" w14:textId="08BB2068" w:rsidR="00B05251" w:rsidRPr="008B559F" w:rsidRDefault="00B05251" w:rsidP="00126DC6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8B55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学習専用端末</w:t>
                      </w:r>
                      <w:r w:rsidR="00126D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を活用した</w:t>
                      </w:r>
                      <w:r w:rsidR="00126DC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36"/>
                          <w:szCs w:val="36"/>
                        </w:rPr>
                        <w:t>新しい学び</w:t>
                      </w:r>
                      <w:r w:rsidR="00126D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（家庭学習）について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6C3D69" w14:textId="0D2C9A96" w:rsidR="006245A7" w:rsidRDefault="006B3158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75A55F" wp14:editId="0A44A57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824980" cy="7734300"/>
                <wp:effectExtent l="0" t="0" r="13970" b="1905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4980" cy="77343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8E239" id="正方形/長方形 47" o:spid="_x0000_s1026" style="position:absolute;left:0;text-align:left;margin-left:486.2pt;margin-top:.45pt;width:537.4pt;height:609pt;z-index:2517288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" fillcolor="#bdd7ee" strokecolor="#1f4e79" strokeweight="1pt">
                <w10:wrap anchorx="margin"/>
              </v:rect>
            </w:pict>
          </mc:Fallback>
        </mc:AlternateContent>
      </w:r>
    </w:p>
    <w:p w14:paraId="5CC43461" w14:textId="34F4D53B" w:rsidR="00B05251" w:rsidRDefault="006B3158">
      <w:r>
        <w:rPr>
          <w:noProof/>
        </w:rPr>
        <w:drawing>
          <wp:anchor distT="0" distB="0" distL="114300" distR="114300" simplePos="0" relativeHeight="251734016" behindDoc="0" locked="0" layoutInCell="1" allowOverlap="1" wp14:anchorId="779095C8" wp14:editId="5668B664">
            <wp:simplePos x="0" y="0"/>
            <wp:positionH relativeFrom="column">
              <wp:posOffset>5621655</wp:posOffset>
            </wp:positionH>
            <wp:positionV relativeFrom="paragraph">
              <wp:posOffset>259715</wp:posOffset>
            </wp:positionV>
            <wp:extent cx="912215" cy="855639"/>
            <wp:effectExtent l="0" t="0" r="2540" b="1905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図 54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215" cy="855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3061AC0" wp14:editId="35F031E2">
                <wp:simplePos x="0" y="0"/>
                <wp:positionH relativeFrom="column">
                  <wp:posOffset>68580</wp:posOffset>
                </wp:positionH>
                <wp:positionV relativeFrom="paragraph">
                  <wp:posOffset>212725</wp:posOffset>
                </wp:positionV>
                <wp:extent cx="6682105" cy="952500"/>
                <wp:effectExtent l="0" t="0" r="23495" b="19050"/>
                <wp:wrapNone/>
                <wp:docPr id="49" name="四角形: 角を丸くす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105" cy="952500"/>
                        </a:xfrm>
                        <a:prstGeom prst="roundRect">
                          <a:avLst>
                            <a:gd name="adj" fmla="val 14614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AF9BB5" w14:textId="77777777" w:rsidR="00B41C41" w:rsidRPr="006B3158" w:rsidRDefault="00B05251" w:rsidP="00B05251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90111" w:rsidRPr="006B3158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学習専用端末に課題が出されたり、</w:t>
                            </w:r>
                            <w:r w:rsidRPr="006B3158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学習専用端末を通じて</w:t>
                            </w:r>
                          </w:p>
                          <w:p w14:paraId="0F73B482" w14:textId="77777777" w:rsidR="006B3158" w:rsidRDefault="00B05251" w:rsidP="006B3158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B3158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提出したりすることもあります。</w:t>
                            </w:r>
                            <w:r w:rsidR="006B3158" w:rsidRPr="006B3158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児童生徒だけではなく、</w:t>
                            </w:r>
                          </w:p>
                          <w:p w14:paraId="1FDEA4F3" w14:textId="64E09F97" w:rsidR="00B05251" w:rsidRPr="006B3158" w:rsidRDefault="006B3158" w:rsidP="006B3158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B315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  <w:t>保護者の方にも</w:t>
                            </w:r>
                            <w:r w:rsidRPr="006B3158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学校からの連絡が送信されることがあります。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061AC0" id="四角形: 角を丸くする 49" o:spid="_x0000_s1030" style="position:absolute;left:0;text-align:left;margin-left:5.4pt;margin-top:16.75pt;width:526.15pt;height:7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9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" fillcolor="yellow" strokecolor="#002060" strokeweight=".5pt">
                <v:stroke joinstyle="miter"/>
                <v:textbox inset="0,0,0,0">
                  <w:txbxContent>
                    <w:p w14:paraId="6BAF9BB5" w14:textId="77777777" w:rsidR="00B41C41" w:rsidRPr="006B3158" w:rsidRDefault="00B05251" w:rsidP="00B05251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 xml:space="preserve">　</w:t>
                      </w:r>
                      <w:r w:rsidR="00290111" w:rsidRPr="006B3158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学習専用端末に課題が出されたり、</w:t>
                      </w:r>
                      <w:r w:rsidRPr="006B3158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学習専用端末を通じて</w:t>
                      </w:r>
                    </w:p>
                    <w:p w14:paraId="0F73B482" w14:textId="77777777" w:rsidR="006B3158" w:rsidRDefault="00B05251" w:rsidP="006B3158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 w:rsidRPr="006B3158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提出したりすることもあります。</w:t>
                      </w:r>
                      <w:r w:rsidR="006B3158" w:rsidRPr="006B3158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児童生徒だけではなく、</w:t>
                      </w:r>
                    </w:p>
                    <w:p w14:paraId="1FDEA4F3" w14:textId="64E09F97" w:rsidR="00B05251" w:rsidRPr="006B3158" w:rsidRDefault="006B3158" w:rsidP="006B3158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 w:rsidRPr="006B3158"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  <w:t>保護者の方にも</w:t>
                      </w:r>
                      <w:r w:rsidRPr="006B3158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学校からの連絡が送信されることがあります。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4A2227" w14:textId="3BF50DE6" w:rsidR="00B05251" w:rsidRDefault="00B05251"/>
    <w:p w14:paraId="39E2743F" w14:textId="531DE219" w:rsidR="00B05251" w:rsidRDefault="00B05251"/>
    <w:p w14:paraId="71667374" w14:textId="7FA87D25" w:rsidR="00B05251" w:rsidRDefault="008D4109">
      <w:r w:rsidRPr="00126DC6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630B95D" wp14:editId="6C49123E">
                <wp:simplePos x="0" y="0"/>
                <wp:positionH relativeFrom="margin">
                  <wp:posOffset>3449955</wp:posOffset>
                </wp:positionH>
                <wp:positionV relativeFrom="paragraph">
                  <wp:posOffset>186055</wp:posOffset>
                </wp:positionV>
                <wp:extent cx="3343275" cy="1476375"/>
                <wp:effectExtent l="0" t="0" r="28575" b="28575"/>
                <wp:wrapNone/>
                <wp:docPr id="12" name="四角形: 角を丸くす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476375"/>
                        </a:xfrm>
                        <a:prstGeom prst="roundRect">
                          <a:avLst>
                            <a:gd name="adj" fmla="val 14614"/>
                          </a:avLst>
                        </a:prstGeom>
                        <a:solidFill>
                          <a:srgbClr val="FFFF99"/>
                        </a:solidFill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D7E56A" w14:textId="0524DE63" w:rsidR="00126DC6" w:rsidRPr="00470757" w:rsidRDefault="00126DC6" w:rsidP="00126DC6">
                            <w:pPr>
                              <w:spacing w:line="400" w:lineRule="exact"/>
                              <w:ind w:left="299" w:hangingChars="100" w:hanging="299"/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70757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★</w:t>
                            </w:r>
                            <w:r w:rsidRPr="0047075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ＱＲ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コード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の活用</w:t>
                            </w:r>
                          </w:p>
                          <w:p w14:paraId="543AF6D0" w14:textId="77777777" w:rsidR="00126DC6" w:rsidRDefault="00126DC6" w:rsidP="00126DC6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 xml:space="preserve">　教科書にあるＱＲコー</w:t>
                            </w:r>
                          </w:p>
                          <w:p w14:paraId="50885B89" w14:textId="77777777" w:rsidR="00126DC6" w:rsidRDefault="00126DC6" w:rsidP="00126DC6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ドを学習専用端末のＱＲ</w:t>
                            </w:r>
                          </w:p>
                          <w:p w14:paraId="3DC09611" w14:textId="0B5DEA7C" w:rsidR="00126DC6" w:rsidRDefault="00126DC6" w:rsidP="00126DC6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コードリーダーで読み取り、資料や動画を観ることができます。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0B95D" id="四角形: 角を丸くする 50" o:spid="_x0000_s1030" style="position:absolute;left:0;text-align:left;margin-left:271.65pt;margin-top:14.65pt;width:263.25pt;height:116.2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" fillcolor="#ff9" strokecolor="#002060" strokeweight=".5pt">
                <v:stroke joinstyle="miter"/>
                <v:textbox inset="0,0,0,0">
                  <w:txbxContent>
                    <w:p w14:paraId="51D7E56A" w14:textId="0524DE63" w:rsidR="00126DC6" w:rsidRPr="00470757" w:rsidRDefault="00126DC6" w:rsidP="00126DC6">
                      <w:pPr>
                        <w:spacing w:line="400" w:lineRule="exact"/>
                        <w:ind w:left="299" w:hangingChars="100" w:hanging="299"/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470757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★</w:t>
                      </w:r>
                      <w:r w:rsidRPr="00470757">
                        <w:rPr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ＱＲ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コード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の活用</w:t>
                      </w:r>
                    </w:p>
                    <w:p w14:paraId="543AF6D0" w14:textId="77777777" w:rsidR="00126DC6" w:rsidRDefault="00126DC6" w:rsidP="00126DC6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 xml:space="preserve">　教科書にあるＱＲコー</w:t>
                      </w:r>
                    </w:p>
                    <w:p w14:paraId="50885B89" w14:textId="77777777" w:rsidR="00126DC6" w:rsidRDefault="00126DC6" w:rsidP="00126DC6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ドを学習専用端末のＱＲ</w:t>
                      </w:r>
                    </w:p>
                    <w:p w14:paraId="3DC09611" w14:textId="0B5DEA7C" w:rsidR="00126DC6" w:rsidRDefault="00126DC6" w:rsidP="00126DC6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コードリーダーで読み取り、資料や動画を観ることができます。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B3158">
        <w:rPr>
          <w:noProof/>
        </w:rPr>
        <w:drawing>
          <wp:anchor distT="0" distB="0" distL="114300" distR="114300" simplePos="0" relativeHeight="251743232" behindDoc="0" locked="0" layoutInCell="1" allowOverlap="1" wp14:anchorId="032C7117" wp14:editId="69B17C83">
            <wp:simplePos x="0" y="0"/>
            <wp:positionH relativeFrom="margin">
              <wp:posOffset>5688965</wp:posOffset>
            </wp:positionH>
            <wp:positionV relativeFrom="paragraph">
              <wp:posOffset>183515</wp:posOffset>
            </wp:positionV>
            <wp:extent cx="883920" cy="883920"/>
            <wp:effectExtent l="0" t="0" r="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図 52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09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1234696" wp14:editId="4A648E40">
                <wp:simplePos x="0" y="0"/>
                <wp:positionH relativeFrom="column">
                  <wp:posOffset>30480</wp:posOffset>
                </wp:positionH>
                <wp:positionV relativeFrom="paragraph">
                  <wp:posOffset>62230</wp:posOffset>
                </wp:positionV>
                <wp:extent cx="3352800" cy="1485900"/>
                <wp:effectExtent l="0" t="0" r="19050" b="19050"/>
                <wp:wrapNone/>
                <wp:docPr id="50" name="四角形: 角を丸くす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485900"/>
                        </a:xfrm>
                        <a:prstGeom prst="roundRect">
                          <a:avLst>
                            <a:gd name="adj" fmla="val 14614"/>
                          </a:avLst>
                        </a:prstGeom>
                        <a:solidFill>
                          <a:srgbClr val="FFFF99"/>
                        </a:solidFill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6ACA68" w14:textId="70E48278" w:rsidR="00B05251" w:rsidRPr="00470757" w:rsidRDefault="00B05251" w:rsidP="00B05251">
                            <w:pPr>
                              <w:spacing w:line="400" w:lineRule="exact"/>
                              <w:ind w:left="299" w:hangingChars="100" w:hanging="299"/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70757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★</w:t>
                            </w:r>
                            <w:r w:rsidRPr="0047075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26DC6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検索の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活用</w:t>
                            </w:r>
                          </w:p>
                          <w:p w14:paraId="52021AC4" w14:textId="77777777" w:rsidR="00126DC6" w:rsidRDefault="00B05251" w:rsidP="00126DC6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26DC6" w:rsidRPr="00126DC6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辞書、図鑑機能を</w:t>
                            </w:r>
                          </w:p>
                          <w:p w14:paraId="2E557346" w14:textId="77777777" w:rsidR="00126DC6" w:rsidRDefault="00126DC6" w:rsidP="00126DC6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使い</w:t>
                            </w:r>
                            <w:r w:rsidRPr="00126DC6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、分からないこ</w:t>
                            </w:r>
                          </w:p>
                          <w:p w14:paraId="759F936E" w14:textId="77777777" w:rsidR="00126DC6" w:rsidRDefault="00126DC6" w:rsidP="00126DC6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26DC6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とを自分ですぐに調</w:t>
                            </w:r>
                          </w:p>
                          <w:p w14:paraId="17463CE7" w14:textId="679DB2E2" w:rsidR="00B05251" w:rsidRPr="001516A5" w:rsidRDefault="00126DC6" w:rsidP="00B05251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14"/>
                                <w:sz w:val="28"/>
                                <w:szCs w:val="28"/>
                              </w:rPr>
                            </w:pPr>
                            <w:r w:rsidRPr="00126DC6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べる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こ</w:t>
                            </w:r>
                            <w:r w:rsidR="00B0525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34696" id="_x0000_s1032" style="position:absolute;left:0;text-align:left;margin-left:2.4pt;margin-top:4.9pt;width:264pt;height:11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" fillcolor="#ff9" strokecolor="#002060" strokeweight=".5pt">
                <v:stroke joinstyle="miter"/>
                <v:textbox inset="0,0,0,0">
                  <w:txbxContent>
                    <w:p w14:paraId="3B6ACA68" w14:textId="70E48278" w:rsidR="00B05251" w:rsidRPr="00470757" w:rsidRDefault="00B05251" w:rsidP="00B05251">
                      <w:pPr>
                        <w:spacing w:line="400" w:lineRule="exact"/>
                        <w:ind w:left="299" w:hangingChars="100" w:hanging="299"/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470757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★</w:t>
                      </w:r>
                      <w:r w:rsidRPr="00470757">
                        <w:rPr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126DC6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検索の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活用</w:t>
                      </w:r>
                    </w:p>
                    <w:p w14:paraId="52021AC4" w14:textId="77777777" w:rsidR="00126DC6" w:rsidRDefault="00B05251" w:rsidP="00126DC6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 xml:space="preserve">　</w:t>
                      </w:r>
                      <w:r w:rsidR="00126DC6" w:rsidRPr="00126DC6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辞書、図鑑機能を</w:t>
                      </w:r>
                    </w:p>
                    <w:p w14:paraId="2E557346" w14:textId="77777777" w:rsidR="00126DC6" w:rsidRDefault="00126DC6" w:rsidP="00126DC6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使い</w:t>
                      </w:r>
                      <w:r w:rsidRPr="00126DC6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、分からないこ</w:t>
                      </w:r>
                    </w:p>
                    <w:p w14:paraId="759F936E" w14:textId="77777777" w:rsidR="00126DC6" w:rsidRDefault="00126DC6" w:rsidP="00126DC6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 w:rsidRPr="00126DC6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とを自分ですぐに調</w:t>
                      </w:r>
                    </w:p>
                    <w:p w14:paraId="17463CE7" w14:textId="679DB2E2" w:rsidR="00B05251" w:rsidRPr="001516A5" w:rsidRDefault="00126DC6" w:rsidP="00B05251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14"/>
                          <w:sz w:val="28"/>
                          <w:szCs w:val="28"/>
                        </w:rPr>
                      </w:pPr>
                      <w:r w:rsidRPr="00126DC6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べる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こ</w:t>
                      </w:r>
                      <w:r w:rsidR="00B0525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とができます。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74A467" w14:textId="4CC3F720" w:rsidR="00B05251" w:rsidRDefault="00126DC6">
      <w:r>
        <w:rPr>
          <w:noProof/>
        </w:rPr>
        <w:drawing>
          <wp:anchor distT="0" distB="0" distL="114300" distR="114300" simplePos="0" relativeHeight="251746304" behindDoc="0" locked="0" layoutInCell="1" allowOverlap="1" wp14:anchorId="6D38350A" wp14:editId="750C29AE">
            <wp:simplePos x="0" y="0"/>
            <wp:positionH relativeFrom="column">
              <wp:posOffset>1969135</wp:posOffset>
            </wp:positionH>
            <wp:positionV relativeFrom="paragraph">
              <wp:posOffset>9525</wp:posOffset>
            </wp:positionV>
            <wp:extent cx="1337792" cy="1036955"/>
            <wp:effectExtent l="0" t="0" r="0" b="0"/>
            <wp:wrapNone/>
            <wp:docPr id="18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>
                      <a:picLocks noChangeAspect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792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53F6BE" w14:textId="323B3C7C" w:rsidR="00B05251" w:rsidRDefault="00B05251"/>
    <w:p w14:paraId="7E7616F5" w14:textId="5C17FB45" w:rsidR="00B05251" w:rsidRDefault="00B05251"/>
    <w:p w14:paraId="3FE4A858" w14:textId="534D9BA2" w:rsidR="00B05251" w:rsidRDefault="006B3158">
      <w:r w:rsidRPr="00126DC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AE3DED8" wp14:editId="367D8A24">
                <wp:simplePos x="0" y="0"/>
                <wp:positionH relativeFrom="column">
                  <wp:posOffset>3440430</wp:posOffset>
                </wp:positionH>
                <wp:positionV relativeFrom="paragraph">
                  <wp:posOffset>318770</wp:posOffset>
                </wp:positionV>
                <wp:extent cx="3352800" cy="2124075"/>
                <wp:effectExtent l="0" t="0" r="19050" b="28575"/>
                <wp:wrapNone/>
                <wp:docPr id="36" name="四角形: 角を丸くす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124075"/>
                        </a:xfrm>
                        <a:prstGeom prst="roundRect">
                          <a:avLst>
                            <a:gd name="adj" fmla="val 14614"/>
                          </a:avLst>
                        </a:prstGeom>
                        <a:solidFill>
                          <a:srgbClr val="FFFF99"/>
                        </a:solidFill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0D8659" w14:textId="1BD962B8" w:rsidR="00126DC6" w:rsidRPr="00470757" w:rsidRDefault="00126DC6" w:rsidP="00126DC6">
                            <w:pPr>
                              <w:spacing w:line="400" w:lineRule="exact"/>
                              <w:ind w:left="299" w:hangingChars="100" w:hanging="299"/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70757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★</w:t>
                            </w:r>
                            <w:r w:rsidRPr="0047075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B3158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カメラ･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ビデオ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機能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の活用</w:t>
                            </w:r>
                          </w:p>
                          <w:p w14:paraId="233858F2" w14:textId="00CE13DF" w:rsidR="00126DC6" w:rsidRDefault="00126DC6" w:rsidP="00126DC6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26DC6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学習専用端末のカメラ</w:t>
                            </w:r>
                          </w:p>
                          <w:p w14:paraId="160B87F5" w14:textId="77777777" w:rsidR="00B41C41" w:rsidRDefault="00126DC6" w:rsidP="00126DC6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26DC6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機能を使って記録をと</w:t>
                            </w:r>
                            <w:r w:rsidR="002C44E3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り、</w:t>
                            </w:r>
                          </w:p>
                          <w:p w14:paraId="296A1A1C" w14:textId="77777777" w:rsidR="006B3158" w:rsidRDefault="002C44E3" w:rsidP="00126DC6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蓄積して比べる</w:t>
                            </w:r>
                            <w:r w:rsidR="006B3158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ことがで</w:t>
                            </w:r>
                          </w:p>
                          <w:p w14:paraId="7C152E5D" w14:textId="77777777" w:rsidR="006B3158" w:rsidRDefault="006B3158" w:rsidP="00126DC6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きます。自分の</w:t>
                            </w:r>
                            <w:r w:rsidR="00126DC6" w:rsidRPr="00126DC6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動きや発</w:t>
                            </w:r>
                          </w:p>
                          <w:p w14:paraId="56509C00" w14:textId="77777777" w:rsidR="006B3158" w:rsidRDefault="00126DC6" w:rsidP="00126DC6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26DC6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表を</w:t>
                            </w:r>
                            <w:r w:rsidR="006B3158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動画</w:t>
                            </w:r>
                            <w:r w:rsidRPr="00126DC6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撮影し、確認す</w:t>
                            </w:r>
                          </w:p>
                          <w:p w14:paraId="4C2A1855" w14:textId="3820C4E4" w:rsidR="00126DC6" w:rsidRPr="001516A5" w:rsidRDefault="00126DC6" w:rsidP="00126DC6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14"/>
                                <w:sz w:val="28"/>
                                <w:szCs w:val="28"/>
                              </w:rPr>
                            </w:pPr>
                            <w:r w:rsidRPr="00126DC6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ること</w:t>
                            </w:r>
                            <w:r w:rsidR="006B3158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も</w:t>
                            </w:r>
                            <w:r w:rsidR="006B315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  <w:t>できま</w:t>
                            </w:r>
                            <w:r w:rsidR="006B3158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E3DED8" id="_x0000_s1033" style="position:absolute;left:0;text-align:left;margin-left:270.9pt;margin-top:25.1pt;width:264pt;height:167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" fillcolor="#ff9" strokecolor="#002060" strokeweight=".5pt">
                <v:stroke joinstyle="miter"/>
                <v:textbox inset="0,0,0,0">
                  <w:txbxContent>
                    <w:p w14:paraId="6A0D8659" w14:textId="1BD962B8" w:rsidR="00126DC6" w:rsidRPr="00470757" w:rsidRDefault="00126DC6" w:rsidP="00126DC6">
                      <w:pPr>
                        <w:spacing w:line="400" w:lineRule="exact"/>
                        <w:ind w:left="299" w:hangingChars="100" w:hanging="299"/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470757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★</w:t>
                      </w:r>
                      <w:r w:rsidRPr="00470757">
                        <w:rPr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6B3158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カメラ･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ビデオ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機能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の活用</w:t>
                      </w:r>
                    </w:p>
                    <w:p w14:paraId="233858F2" w14:textId="00CE13DF" w:rsidR="00126DC6" w:rsidRDefault="00126DC6" w:rsidP="00126DC6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 xml:space="preserve">　</w:t>
                      </w:r>
                      <w:r w:rsidRPr="00126DC6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学習専用端末のカメラ</w:t>
                      </w:r>
                    </w:p>
                    <w:p w14:paraId="160B87F5" w14:textId="77777777" w:rsidR="00B41C41" w:rsidRDefault="00126DC6" w:rsidP="00126DC6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 w:rsidRPr="00126DC6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機能を使って記録をと</w:t>
                      </w:r>
                      <w:r w:rsidR="002C44E3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り、</w:t>
                      </w:r>
                    </w:p>
                    <w:p w14:paraId="296A1A1C" w14:textId="77777777" w:rsidR="006B3158" w:rsidRDefault="002C44E3" w:rsidP="00126DC6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蓄積して比べる</w:t>
                      </w:r>
                      <w:r w:rsidR="006B3158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ことがで</w:t>
                      </w:r>
                    </w:p>
                    <w:p w14:paraId="7C152E5D" w14:textId="77777777" w:rsidR="006B3158" w:rsidRDefault="006B3158" w:rsidP="00126DC6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きます。自分の</w:t>
                      </w:r>
                      <w:r w:rsidR="00126DC6" w:rsidRPr="00126DC6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動きや発</w:t>
                      </w:r>
                    </w:p>
                    <w:p w14:paraId="56509C00" w14:textId="77777777" w:rsidR="006B3158" w:rsidRDefault="00126DC6" w:rsidP="00126DC6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 w:rsidRPr="00126DC6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表を</w:t>
                      </w:r>
                      <w:r w:rsidR="006B3158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動画</w:t>
                      </w:r>
                      <w:r w:rsidRPr="00126DC6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撮影し、確認す</w:t>
                      </w:r>
                    </w:p>
                    <w:p w14:paraId="4C2A1855" w14:textId="3820C4E4" w:rsidR="00126DC6" w:rsidRPr="001516A5" w:rsidRDefault="00126DC6" w:rsidP="00126DC6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14"/>
                          <w:sz w:val="28"/>
                          <w:szCs w:val="28"/>
                        </w:rPr>
                      </w:pPr>
                      <w:r w:rsidRPr="00126DC6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ること</w:t>
                      </w:r>
                      <w:r w:rsidR="006B3158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も</w:t>
                      </w:r>
                      <w:r w:rsidR="006B3158"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  <w:t>できま</w:t>
                      </w:r>
                      <w:r w:rsidR="006B3158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す。</w:t>
                      </w:r>
                    </w:p>
                  </w:txbxContent>
                </v:textbox>
              </v:roundrect>
            </w:pict>
          </mc:Fallback>
        </mc:AlternateContent>
      </w:r>
      <w:r w:rsidR="00162C19">
        <w:rPr>
          <w:noProof/>
        </w:rPr>
        <w:drawing>
          <wp:anchor distT="0" distB="0" distL="114300" distR="114300" simplePos="0" relativeHeight="251762688" behindDoc="0" locked="0" layoutInCell="1" allowOverlap="1" wp14:anchorId="2C2D2254" wp14:editId="6EA7DE69">
            <wp:simplePos x="0" y="0"/>
            <wp:positionH relativeFrom="margin">
              <wp:posOffset>2077085</wp:posOffset>
            </wp:positionH>
            <wp:positionV relativeFrom="paragraph">
              <wp:posOffset>156845</wp:posOffset>
            </wp:positionV>
            <wp:extent cx="1133173" cy="723900"/>
            <wp:effectExtent l="0" t="0" r="0" b="0"/>
            <wp:wrapNone/>
            <wp:docPr id="64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/>
                    <pic:cNvPicPr>
                      <a:picLocks noChangeAspect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133173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61F" w:rsidRPr="00126DC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CEFD6E8" wp14:editId="794176EC">
                <wp:simplePos x="0" y="0"/>
                <wp:positionH relativeFrom="column">
                  <wp:posOffset>40005</wp:posOffset>
                </wp:positionH>
                <wp:positionV relativeFrom="paragraph">
                  <wp:posOffset>52070</wp:posOffset>
                </wp:positionV>
                <wp:extent cx="3352800" cy="1495425"/>
                <wp:effectExtent l="0" t="0" r="19050" b="28575"/>
                <wp:wrapNone/>
                <wp:docPr id="13" name="四角形: 角を丸くす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495425"/>
                        </a:xfrm>
                        <a:prstGeom prst="roundRect">
                          <a:avLst>
                            <a:gd name="adj" fmla="val 14614"/>
                          </a:avLst>
                        </a:prstGeom>
                        <a:solidFill>
                          <a:srgbClr val="FFFF99"/>
                        </a:solidFill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E28C63" w14:textId="77777777" w:rsidR="00126DC6" w:rsidRPr="00470757" w:rsidRDefault="00126DC6" w:rsidP="00126DC6">
                            <w:pPr>
                              <w:spacing w:line="400" w:lineRule="exact"/>
                              <w:ind w:left="299" w:hangingChars="100" w:hanging="299"/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70757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★</w:t>
                            </w:r>
                            <w:r w:rsidRPr="0047075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動画等の活用</w:t>
                            </w:r>
                          </w:p>
                          <w:p w14:paraId="71586C3B" w14:textId="77777777" w:rsidR="00F1461F" w:rsidRDefault="00126DC6" w:rsidP="00126DC6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 xml:space="preserve">　インターネット上</w:t>
                            </w:r>
                          </w:p>
                          <w:p w14:paraId="758E1E71" w14:textId="77777777" w:rsidR="00F1461F" w:rsidRDefault="00126DC6" w:rsidP="00126DC6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の学習動画やおすす</w:t>
                            </w:r>
                          </w:p>
                          <w:p w14:paraId="70F7036E" w14:textId="7636410D" w:rsidR="00126DC6" w:rsidRPr="001516A5" w:rsidRDefault="00126DC6" w:rsidP="00126DC6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1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めサイト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活用することで、自分に合った学習を進めることができ</w:t>
                            </w:r>
                            <w:r w:rsidR="00F1461F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ます｡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EFD6E8" id="_x0000_s1034" style="position:absolute;left:0;text-align:left;margin-left:3.15pt;margin-top:4.1pt;width:264pt;height:117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" fillcolor="#ff9" strokecolor="#002060" strokeweight=".5pt">
                <v:stroke joinstyle="miter"/>
                <v:textbox inset="0,0,0,0">
                  <w:txbxContent>
                    <w:p w14:paraId="50E28C63" w14:textId="77777777" w:rsidR="00126DC6" w:rsidRPr="00470757" w:rsidRDefault="00126DC6" w:rsidP="00126DC6">
                      <w:pPr>
                        <w:spacing w:line="400" w:lineRule="exact"/>
                        <w:ind w:left="299" w:hangingChars="100" w:hanging="299"/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470757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★</w:t>
                      </w:r>
                      <w:r w:rsidRPr="00470757">
                        <w:rPr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動画等の活用</w:t>
                      </w:r>
                    </w:p>
                    <w:p w14:paraId="71586C3B" w14:textId="77777777" w:rsidR="00F1461F" w:rsidRDefault="00126DC6" w:rsidP="00126DC6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 xml:space="preserve">　インターネット上</w:t>
                      </w:r>
                    </w:p>
                    <w:p w14:paraId="758E1E71" w14:textId="77777777" w:rsidR="00F1461F" w:rsidRDefault="00126DC6" w:rsidP="00126DC6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の学習動画やおすす</w:t>
                      </w:r>
                    </w:p>
                    <w:p w14:paraId="70F7036E" w14:textId="7636410D" w:rsidR="00126DC6" w:rsidRPr="001516A5" w:rsidRDefault="00126DC6" w:rsidP="00126DC6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1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めサイト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活用することで、自分に合った学習を進めることができ</w:t>
                      </w:r>
                      <w:r w:rsidR="00F1461F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ます｡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EEAABA" w14:textId="20E02DE6" w:rsidR="00B05251" w:rsidRDefault="00B05251"/>
    <w:p w14:paraId="796EB1E5" w14:textId="62583B09" w:rsidR="00B05251" w:rsidRDefault="006B3158">
      <w:r>
        <w:rPr>
          <w:noProof/>
        </w:rPr>
        <w:drawing>
          <wp:anchor distT="0" distB="0" distL="114300" distR="114300" simplePos="0" relativeHeight="251753472" behindDoc="0" locked="0" layoutInCell="1" allowOverlap="1" wp14:anchorId="088A66BF" wp14:editId="390C590E">
            <wp:simplePos x="0" y="0"/>
            <wp:positionH relativeFrom="margin">
              <wp:posOffset>5772785</wp:posOffset>
            </wp:positionH>
            <wp:positionV relativeFrom="paragraph">
              <wp:posOffset>6350</wp:posOffset>
            </wp:positionV>
            <wp:extent cx="946785" cy="723900"/>
            <wp:effectExtent l="0" t="0" r="5715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059BC1" w14:textId="61E28072" w:rsidR="00B05251" w:rsidRDefault="00B05251"/>
    <w:p w14:paraId="01758B3F" w14:textId="5A15076E" w:rsidR="00B05251" w:rsidRDefault="006B3158">
      <w:r>
        <w:rPr>
          <w:noProof/>
        </w:rPr>
        <w:drawing>
          <wp:anchor distT="0" distB="0" distL="114300" distR="114300" simplePos="0" relativeHeight="251752448" behindDoc="0" locked="0" layoutInCell="1" allowOverlap="1" wp14:anchorId="37182FC0" wp14:editId="29C1521E">
            <wp:simplePos x="0" y="0"/>
            <wp:positionH relativeFrom="margin">
              <wp:posOffset>5715000</wp:posOffset>
            </wp:positionH>
            <wp:positionV relativeFrom="paragraph">
              <wp:posOffset>67945</wp:posOffset>
            </wp:positionV>
            <wp:extent cx="1009650" cy="781050"/>
            <wp:effectExtent l="0" t="0" r="0" b="0"/>
            <wp:wrapNone/>
            <wp:docPr id="4" name="図 3" descr="http://joduka-e.el.tym.ed.jp/wp-content/uploads/2019/05/IMG_3735-300x2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http://joduka-e.el.tym.ed.jp/wp-content/uploads/2019/05/IMG_3735-300x225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095" w:rsidRPr="00126DC6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8E7C47F" wp14:editId="3554F635">
                <wp:simplePos x="0" y="0"/>
                <wp:positionH relativeFrom="margin">
                  <wp:posOffset>30480</wp:posOffset>
                </wp:positionH>
                <wp:positionV relativeFrom="paragraph">
                  <wp:posOffset>51435</wp:posOffset>
                </wp:positionV>
                <wp:extent cx="3352800" cy="1504950"/>
                <wp:effectExtent l="0" t="0" r="19050" b="19050"/>
                <wp:wrapNone/>
                <wp:docPr id="33" name="四角形: 角を丸くす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504950"/>
                        </a:xfrm>
                        <a:prstGeom prst="roundRect">
                          <a:avLst>
                            <a:gd name="adj" fmla="val 14614"/>
                          </a:avLst>
                        </a:prstGeom>
                        <a:solidFill>
                          <a:srgbClr val="FFFF99"/>
                        </a:solidFill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A15DF8" w14:textId="5E2609C3" w:rsidR="00126DC6" w:rsidRPr="00470757" w:rsidRDefault="00126DC6" w:rsidP="00126DC6">
                            <w:pPr>
                              <w:spacing w:line="400" w:lineRule="exact"/>
                              <w:ind w:left="299" w:hangingChars="100" w:hanging="299"/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70757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★</w:t>
                            </w:r>
                            <w:r w:rsidRPr="0047075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C44E3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デジタル教材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の活用</w:t>
                            </w:r>
                          </w:p>
                          <w:p w14:paraId="021C062B" w14:textId="77777777" w:rsidR="002C44E3" w:rsidRDefault="00126DC6" w:rsidP="00126DC6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C44E3" w:rsidRPr="002C44E3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デジタル教材を</w:t>
                            </w:r>
                          </w:p>
                          <w:p w14:paraId="658A815F" w14:textId="77777777" w:rsidR="002C44E3" w:rsidRDefault="002C44E3" w:rsidP="00126DC6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C44E3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活用して、学習の</w:t>
                            </w:r>
                          </w:p>
                          <w:p w14:paraId="2D2EE370" w14:textId="77777777" w:rsidR="002C44E3" w:rsidRDefault="002C44E3" w:rsidP="00126DC6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C44E3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習熟や予習を行う</w:t>
                            </w:r>
                          </w:p>
                          <w:p w14:paraId="1C11C9F8" w14:textId="7AD7FEC6" w:rsidR="00126DC6" w:rsidRPr="001516A5" w:rsidRDefault="002C44E3" w:rsidP="00126DC6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1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ことができます</w:t>
                            </w:r>
                            <w:r w:rsidR="00126DC6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E7C47F" id="_x0000_s1035" style="position:absolute;left:0;text-align:left;margin-left:2.4pt;margin-top:4.05pt;width:264pt;height:118.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" fillcolor="#ff9" strokecolor="#002060" strokeweight=".5pt">
                <v:stroke joinstyle="miter"/>
                <v:textbox inset="0,0,0,0">
                  <w:txbxContent>
                    <w:p w14:paraId="23A15DF8" w14:textId="5E2609C3" w:rsidR="00126DC6" w:rsidRPr="00470757" w:rsidRDefault="00126DC6" w:rsidP="00126DC6">
                      <w:pPr>
                        <w:spacing w:line="400" w:lineRule="exact"/>
                        <w:ind w:left="299" w:hangingChars="100" w:hanging="299"/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470757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★</w:t>
                      </w:r>
                      <w:r w:rsidRPr="00470757">
                        <w:rPr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2C44E3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デジタル教材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の活用</w:t>
                      </w:r>
                    </w:p>
                    <w:p w14:paraId="021C062B" w14:textId="77777777" w:rsidR="002C44E3" w:rsidRDefault="00126DC6" w:rsidP="00126DC6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 xml:space="preserve">　</w:t>
                      </w:r>
                      <w:r w:rsidR="002C44E3" w:rsidRPr="002C44E3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デジタル教材を</w:t>
                      </w:r>
                    </w:p>
                    <w:p w14:paraId="658A815F" w14:textId="77777777" w:rsidR="002C44E3" w:rsidRDefault="002C44E3" w:rsidP="00126DC6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 w:rsidRPr="002C44E3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活用して、学習の</w:t>
                      </w:r>
                    </w:p>
                    <w:p w14:paraId="2D2EE370" w14:textId="77777777" w:rsidR="002C44E3" w:rsidRDefault="002C44E3" w:rsidP="00126DC6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 w:rsidRPr="002C44E3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習熟や予習を行う</w:t>
                      </w:r>
                    </w:p>
                    <w:p w14:paraId="1C11C9F8" w14:textId="7AD7FEC6" w:rsidR="00126DC6" w:rsidRPr="001516A5" w:rsidRDefault="002C44E3" w:rsidP="00126DC6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1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ことができます</w:t>
                      </w:r>
                      <w:r w:rsidR="00126DC6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1461F">
        <w:rPr>
          <w:noProof/>
        </w:rPr>
        <w:drawing>
          <wp:anchor distT="0" distB="0" distL="114300" distR="114300" simplePos="0" relativeHeight="251754496" behindDoc="0" locked="0" layoutInCell="1" allowOverlap="1" wp14:anchorId="69D8A00F" wp14:editId="78780F2E">
            <wp:simplePos x="0" y="0"/>
            <wp:positionH relativeFrom="margin">
              <wp:posOffset>2383155</wp:posOffset>
            </wp:positionH>
            <wp:positionV relativeFrom="paragraph">
              <wp:posOffset>99060</wp:posOffset>
            </wp:positionV>
            <wp:extent cx="854710" cy="598080"/>
            <wp:effectExtent l="0" t="0" r="2540" b="0"/>
            <wp:wrapNone/>
            <wp:docPr id="11" name="図 10">
              <a:extLst xmlns:a="http://schemas.openxmlformats.org/drawingml/2006/main">
                <a:ext uri="{FF2B5EF4-FFF2-40B4-BE49-F238E27FC236}">
                  <a16:creationId xmlns:a16="http://schemas.microsoft.com/office/drawing/2014/main" id="{91251D3F-EB9A-436F-96C3-5058E25432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>
                      <a:extLst>
                        <a:ext uri="{FF2B5EF4-FFF2-40B4-BE49-F238E27FC236}">
                          <a16:creationId xmlns:a16="http://schemas.microsoft.com/office/drawing/2014/main" id="{91251D3F-EB9A-436F-96C3-5058E25432E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56253" cy="5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CE484A" w14:textId="6F7E4474" w:rsidR="00B05251" w:rsidRDefault="00B05251"/>
    <w:p w14:paraId="788B79DF" w14:textId="1C229620" w:rsidR="00B05251" w:rsidRDefault="006B3158">
      <w:r w:rsidRPr="00F1461F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302ED9B" wp14:editId="416FE056">
                <wp:simplePos x="0" y="0"/>
                <wp:positionH relativeFrom="margin">
                  <wp:posOffset>3449955</wp:posOffset>
                </wp:positionH>
                <wp:positionV relativeFrom="paragraph">
                  <wp:posOffset>294005</wp:posOffset>
                </wp:positionV>
                <wp:extent cx="3352800" cy="1800225"/>
                <wp:effectExtent l="0" t="0" r="19050" b="28575"/>
                <wp:wrapNone/>
                <wp:docPr id="38" name="四角形: 角を丸くす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800225"/>
                        </a:xfrm>
                        <a:prstGeom prst="roundRect">
                          <a:avLst>
                            <a:gd name="adj" fmla="val 14614"/>
                          </a:avLst>
                        </a:prstGeom>
                        <a:solidFill>
                          <a:srgbClr val="FFFF99"/>
                        </a:solidFill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EF71CE" w14:textId="244C8B1B" w:rsidR="00F1461F" w:rsidRPr="00470757" w:rsidRDefault="00F1461F" w:rsidP="00F1461F">
                            <w:pPr>
                              <w:spacing w:line="400" w:lineRule="exact"/>
                              <w:ind w:left="299" w:hangingChars="100" w:hanging="299"/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70757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★</w:t>
                            </w:r>
                            <w:r w:rsidRPr="0047075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622B6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双方向オンライン</w:t>
                            </w:r>
                            <w:r w:rsidR="005622B6">
                              <w:rPr>
                                <w:color w:val="FF0000"/>
                                <w:sz w:val="28"/>
                                <w:szCs w:val="28"/>
                              </w:rPr>
                              <w:t>授業</w:t>
                            </w:r>
                            <w:r w:rsidR="005622B6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の実施</w:t>
                            </w:r>
                          </w:p>
                          <w:p w14:paraId="76A2DCF6" w14:textId="77777777" w:rsidR="005622B6" w:rsidRDefault="00F1461F" w:rsidP="005622B6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622B6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休業時等にも互い</w:t>
                            </w:r>
                          </w:p>
                          <w:p w14:paraId="54D92B4E" w14:textId="77777777" w:rsidR="005622B6" w:rsidRDefault="005622B6" w:rsidP="005622B6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の顔を見て、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  <w:t>連絡を</w:t>
                            </w:r>
                          </w:p>
                          <w:p w14:paraId="14AE09DF" w14:textId="77777777" w:rsidR="005622B6" w:rsidRDefault="005622B6" w:rsidP="005622B6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  <w:t>取ったり、</w:t>
                            </w:r>
                            <w:r w:rsidRPr="005622B6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質問しな</w:t>
                            </w:r>
                          </w:p>
                          <w:p w14:paraId="7D94BC56" w14:textId="77777777" w:rsidR="005622B6" w:rsidRDefault="005622B6" w:rsidP="005622B6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622B6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がら、授業を受け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た</w:t>
                            </w:r>
                          </w:p>
                          <w:p w14:paraId="71286425" w14:textId="13EFA47F" w:rsidR="00F1461F" w:rsidRPr="001516A5" w:rsidRDefault="005622B6" w:rsidP="00F1461F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1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りす</w:t>
                            </w:r>
                            <w:r w:rsidRPr="005622B6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ることができます。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02ED9B" id="_x0000_s1036" style="position:absolute;left:0;text-align:left;margin-left:271.65pt;margin-top:23.15pt;width:264pt;height:141.7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" fillcolor="#ff9" strokecolor="#002060" strokeweight=".5pt">
                <v:stroke joinstyle="miter"/>
                <v:textbox inset="0,0,0,0">
                  <w:txbxContent>
                    <w:p w14:paraId="14EF71CE" w14:textId="244C8B1B" w:rsidR="00F1461F" w:rsidRPr="00470757" w:rsidRDefault="00F1461F" w:rsidP="00F1461F">
                      <w:pPr>
                        <w:spacing w:line="400" w:lineRule="exact"/>
                        <w:ind w:left="299" w:hangingChars="100" w:hanging="299"/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470757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★</w:t>
                      </w:r>
                      <w:r w:rsidRPr="00470757">
                        <w:rPr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5622B6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双方向オンライン</w:t>
                      </w:r>
                      <w:r w:rsidR="005622B6">
                        <w:rPr>
                          <w:color w:val="FF0000"/>
                          <w:sz w:val="28"/>
                          <w:szCs w:val="28"/>
                        </w:rPr>
                        <w:t>授業</w:t>
                      </w:r>
                      <w:r w:rsidR="005622B6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の実施</w:t>
                      </w:r>
                    </w:p>
                    <w:p w14:paraId="76A2DCF6" w14:textId="77777777" w:rsidR="005622B6" w:rsidRDefault="00F1461F" w:rsidP="005622B6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 xml:space="preserve">　</w:t>
                      </w:r>
                      <w:r w:rsidR="005622B6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休業時等にも互い</w:t>
                      </w:r>
                    </w:p>
                    <w:p w14:paraId="54D92B4E" w14:textId="77777777" w:rsidR="005622B6" w:rsidRDefault="005622B6" w:rsidP="005622B6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の顔を見て、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  <w:t>連絡を</w:t>
                      </w:r>
                    </w:p>
                    <w:p w14:paraId="14AE09DF" w14:textId="77777777" w:rsidR="005622B6" w:rsidRDefault="005622B6" w:rsidP="005622B6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  <w:t>取ったり、</w:t>
                      </w:r>
                      <w:r w:rsidRPr="005622B6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質問しな</w:t>
                      </w:r>
                    </w:p>
                    <w:p w14:paraId="7D94BC56" w14:textId="77777777" w:rsidR="005622B6" w:rsidRDefault="005622B6" w:rsidP="005622B6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 w:rsidRPr="005622B6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がら、授業を受け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た</w:t>
                      </w:r>
                    </w:p>
                    <w:p w14:paraId="71286425" w14:textId="13EFA47F" w:rsidR="00F1461F" w:rsidRPr="001516A5" w:rsidRDefault="005622B6" w:rsidP="00F1461F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1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りす</w:t>
                      </w:r>
                      <w:r w:rsidRPr="005622B6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ることができます。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1461F">
        <w:rPr>
          <w:noProof/>
        </w:rPr>
        <w:drawing>
          <wp:anchor distT="0" distB="0" distL="114300" distR="114300" simplePos="0" relativeHeight="251755520" behindDoc="0" locked="0" layoutInCell="1" allowOverlap="1" wp14:anchorId="32139F56" wp14:editId="30EB4016">
            <wp:simplePos x="0" y="0"/>
            <wp:positionH relativeFrom="column">
              <wp:posOffset>1821180</wp:posOffset>
            </wp:positionH>
            <wp:positionV relativeFrom="paragraph">
              <wp:posOffset>8255</wp:posOffset>
            </wp:positionV>
            <wp:extent cx="981075" cy="742950"/>
            <wp:effectExtent l="0" t="0" r="9525" b="0"/>
            <wp:wrapNone/>
            <wp:docPr id="37" name="図 11" descr="\\Sv05-001\data\共有\31年度文書フォルダ\15　････情報教育・ICT・放送設備\ICT推進委員会\写真\特支タブレット\特支実践１.JPG">
              <a:extLst xmlns:a="http://schemas.openxmlformats.org/drawingml/2006/main">
                <a:ext uri="{FF2B5EF4-FFF2-40B4-BE49-F238E27FC236}">
                  <a16:creationId xmlns:a16="http://schemas.microsoft.com/office/drawing/2014/main" id="{7B4A1B6F-3EA1-4639-A692-1FE7E9CE89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 descr="\\Sv05-001\data\共有\31年度文書フォルダ\15　････情報教育・ICT・放送設備\ICT推進委員会\写真\特支タブレット\特支実践１.JPG">
                      <a:extLst>
                        <a:ext uri="{FF2B5EF4-FFF2-40B4-BE49-F238E27FC236}">
                          <a16:creationId xmlns:a16="http://schemas.microsoft.com/office/drawing/2014/main" id="{7B4A1B6F-3EA1-4639-A692-1FE7E9CE8987}"/>
                        </a:ext>
                      </a:extLst>
                    </pic:cNvPr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E0BA9" w14:textId="71E292B1" w:rsidR="00B05251" w:rsidRDefault="00B05251"/>
    <w:p w14:paraId="619CD2C4" w14:textId="73E46538" w:rsidR="00B05251" w:rsidRDefault="006B3158">
      <w:r>
        <w:rPr>
          <w:noProof/>
        </w:rPr>
        <w:drawing>
          <wp:anchor distT="0" distB="0" distL="114300" distR="114300" simplePos="0" relativeHeight="251763712" behindDoc="0" locked="0" layoutInCell="1" allowOverlap="1" wp14:anchorId="09C2CFD1" wp14:editId="4C0666E1">
            <wp:simplePos x="0" y="0"/>
            <wp:positionH relativeFrom="margin">
              <wp:posOffset>5325745</wp:posOffset>
            </wp:positionH>
            <wp:positionV relativeFrom="paragraph">
              <wp:posOffset>31115</wp:posOffset>
            </wp:positionV>
            <wp:extent cx="1393190" cy="942975"/>
            <wp:effectExtent l="0" t="0" r="0" b="9525"/>
            <wp:wrapNone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095" w:rsidRPr="00F1461F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8FC64E7" wp14:editId="63EC94EE">
                <wp:simplePos x="0" y="0"/>
                <wp:positionH relativeFrom="margin">
                  <wp:posOffset>28575</wp:posOffset>
                </wp:positionH>
                <wp:positionV relativeFrom="paragraph">
                  <wp:posOffset>60325</wp:posOffset>
                </wp:positionV>
                <wp:extent cx="3352800" cy="1495425"/>
                <wp:effectExtent l="0" t="0" r="19050" b="19050"/>
                <wp:wrapNone/>
                <wp:docPr id="51" name="四角形: 角を丸くす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495425"/>
                        </a:xfrm>
                        <a:prstGeom prst="roundRect">
                          <a:avLst>
                            <a:gd name="adj" fmla="val 14614"/>
                          </a:avLst>
                        </a:prstGeom>
                        <a:solidFill>
                          <a:srgbClr val="FFFF99"/>
                        </a:solidFill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734734" w14:textId="29C1B59F" w:rsidR="00F1461F" w:rsidRPr="00470757" w:rsidRDefault="00F1461F" w:rsidP="00F1461F">
                            <w:pPr>
                              <w:spacing w:line="400" w:lineRule="exact"/>
                              <w:ind w:left="299" w:hangingChars="100" w:hanging="299"/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70757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★</w:t>
                            </w:r>
                            <w:r w:rsidRPr="0047075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62C19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学習資料の作成</w:t>
                            </w:r>
                            <w:r w:rsidR="00162C19">
                              <w:rPr>
                                <w:color w:val="FF0000"/>
                                <w:sz w:val="28"/>
                                <w:szCs w:val="28"/>
                              </w:rPr>
                              <w:t>での活用</w:t>
                            </w:r>
                          </w:p>
                          <w:p w14:paraId="5232DE8D" w14:textId="0BEACB2F" w:rsidR="00162C19" w:rsidRDefault="00F1461F" w:rsidP="00F1461F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62C19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ワンノートや</w:t>
                            </w:r>
                            <w:r w:rsidR="005622B6" w:rsidRPr="005622B6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パワーポイント等</w:t>
                            </w:r>
                            <w:r w:rsidR="00162C19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のアプリ</w:t>
                            </w:r>
                            <w:r w:rsidR="00162C19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  <w:t>を</w:t>
                            </w:r>
                            <w:r w:rsidR="00162C19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活用</w:t>
                            </w:r>
                            <w:r w:rsidR="00162C19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  <w:t>し、</w:t>
                            </w:r>
                            <w:r w:rsidR="00162C19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いつでも、</w:t>
                            </w:r>
                          </w:p>
                          <w:p w14:paraId="061A9EED" w14:textId="77777777" w:rsidR="00162C19" w:rsidRDefault="005622B6" w:rsidP="00F1461F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622B6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どこでも</w:t>
                            </w:r>
                            <w:r w:rsidR="00162C19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、学習資料を</w:t>
                            </w:r>
                            <w:r w:rsidRPr="005622B6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作成</w:t>
                            </w:r>
                          </w:p>
                          <w:p w14:paraId="55A466B6" w14:textId="464FAA03" w:rsidR="00F1461F" w:rsidRPr="001516A5" w:rsidRDefault="005622B6" w:rsidP="00F1461F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14"/>
                                <w:sz w:val="28"/>
                                <w:szCs w:val="28"/>
                              </w:rPr>
                            </w:pPr>
                            <w:r w:rsidRPr="005622B6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することができ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ます</w:t>
                            </w:r>
                            <w:r w:rsidR="00F1461F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C64E7" id="_x0000_s1037" style="position:absolute;left:0;text-align:left;margin-left:2.25pt;margin-top:4.75pt;width:264pt;height:117.7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" fillcolor="#ff9" strokecolor="#002060" strokeweight=".5pt">
                <v:stroke joinstyle="miter"/>
                <v:textbox inset="0,0,0,0">
                  <w:txbxContent>
                    <w:p w14:paraId="55734734" w14:textId="29C1B59F" w:rsidR="00F1461F" w:rsidRPr="00470757" w:rsidRDefault="00F1461F" w:rsidP="00F1461F">
                      <w:pPr>
                        <w:spacing w:line="400" w:lineRule="exact"/>
                        <w:ind w:left="299" w:hangingChars="100" w:hanging="299"/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470757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★</w:t>
                      </w:r>
                      <w:r w:rsidRPr="00470757">
                        <w:rPr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162C19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学習資料の作成</w:t>
                      </w:r>
                      <w:r w:rsidR="00162C19">
                        <w:rPr>
                          <w:color w:val="FF0000"/>
                          <w:sz w:val="28"/>
                          <w:szCs w:val="28"/>
                        </w:rPr>
                        <w:t>での活用</w:t>
                      </w:r>
                    </w:p>
                    <w:p w14:paraId="5232DE8D" w14:textId="0BEACB2F" w:rsidR="00162C19" w:rsidRDefault="00F1461F" w:rsidP="00F1461F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 xml:space="preserve">　</w:t>
                      </w:r>
                      <w:r w:rsidR="00162C19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ワンノートや</w:t>
                      </w:r>
                      <w:r w:rsidR="005622B6" w:rsidRPr="005622B6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パワーポイント等</w:t>
                      </w:r>
                      <w:r w:rsidR="00162C19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のアプリ</w:t>
                      </w:r>
                      <w:r w:rsidR="00162C19"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  <w:t>を</w:t>
                      </w:r>
                      <w:r w:rsidR="00162C19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活用</w:t>
                      </w:r>
                      <w:r w:rsidR="00162C19"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  <w:t>し、</w:t>
                      </w:r>
                      <w:r w:rsidR="00162C19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いつでも、</w:t>
                      </w:r>
                    </w:p>
                    <w:p w14:paraId="061A9EED" w14:textId="77777777" w:rsidR="00162C19" w:rsidRDefault="005622B6" w:rsidP="00F1461F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 w:rsidRPr="005622B6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どこでも</w:t>
                      </w:r>
                      <w:r w:rsidR="00162C19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、学習資料を</w:t>
                      </w:r>
                      <w:r w:rsidRPr="005622B6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作成</w:t>
                      </w:r>
                    </w:p>
                    <w:p w14:paraId="55A466B6" w14:textId="464FAA03" w:rsidR="00F1461F" w:rsidRPr="001516A5" w:rsidRDefault="005622B6" w:rsidP="00F1461F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14"/>
                          <w:sz w:val="28"/>
                          <w:szCs w:val="28"/>
                        </w:rPr>
                      </w:pPr>
                      <w:r w:rsidRPr="005622B6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することができ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ます</w:t>
                      </w:r>
                      <w:r w:rsidR="00F1461F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BACF80" w14:textId="20521F01" w:rsidR="00B05251" w:rsidRDefault="00B05251"/>
    <w:p w14:paraId="676A4851" w14:textId="1EB9A404" w:rsidR="00C64095" w:rsidRDefault="00C64095">
      <w:r>
        <w:rPr>
          <w:noProof/>
        </w:rPr>
        <w:drawing>
          <wp:anchor distT="0" distB="0" distL="114300" distR="114300" simplePos="0" relativeHeight="251760640" behindDoc="0" locked="0" layoutInCell="1" allowOverlap="1" wp14:anchorId="7BF96902" wp14:editId="2CA5AC3E">
            <wp:simplePos x="0" y="0"/>
            <wp:positionH relativeFrom="margin">
              <wp:posOffset>2529840</wp:posOffset>
            </wp:positionH>
            <wp:positionV relativeFrom="paragraph">
              <wp:posOffset>10160</wp:posOffset>
            </wp:positionV>
            <wp:extent cx="781050" cy="647700"/>
            <wp:effectExtent l="0" t="0" r="0" b="0"/>
            <wp:wrapNone/>
            <wp:docPr id="62" name="図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0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C6234" w14:textId="32A929E9" w:rsidR="006245A7" w:rsidRDefault="006245A7"/>
    <w:p w14:paraId="346CEB93" w14:textId="6124A7FB" w:rsidR="006245A7" w:rsidRDefault="0050313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A1A5B56" wp14:editId="139FA3EC">
                <wp:simplePos x="0" y="0"/>
                <wp:positionH relativeFrom="margin">
                  <wp:align>left</wp:align>
                </wp:positionH>
                <wp:positionV relativeFrom="paragraph">
                  <wp:posOffset>-7620</wp:posOffset>
                </wp:positionV>
                <wp:extent cx="6859270" cy="4962525"/>
                <wp:effectExtent l="0" t="0" r="1778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9270" cy="4962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80A19" id="正方形/長方形 7" o:spid="_x0000_s1026" style="position:absolute;left:0;text-align:left;margin-left:0;margin-top:-.6pt;width:540.1pt;height:390.75pt;z-index: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" fillcolor="#e2efd9 [665]" strokecolor="#a8d08d [1945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86092EF" wp14:editId="6E60528C">
                <wp:simplePos x="0" y="0"/>
                <wp:positionH relativeFrom="column">
                  <wp:posOffset>10795</wp:posOffset>
                </wp:positionH>
                <wp:positionV relativeFrom="paragraph">
                  <wp:posOffset>-40005</wp:posOffset>
                </wp:positionV>
                <wp:extent cx="6854342" cy="395021"/>
                <wp:effectExtent l="0" t="0" r="22860" b="2413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4342" cy="39502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138C2" w14:textId="5B9D1AB3" w:rsidR="008B559F" w:rsidRPr="008B559F" w:rsidRDefault="008B559F" w:rsidP="008B559F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B55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学習専用端末</w:t>
                            </w:r>
                            <w:r w:rsidR="007B1F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の</w:t>
                            </w:r>
                            <w:r w:rsidRPr="008B55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使用</w:t>
                            </w:r>
                            <w:r w:rsidR="007B1F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に関する</w:t>
                            </w:r>
                            <w:r w:rsidRPr="008B55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092EF" id="正方形/長方形 8" o:spid="_x0000_s1038" style="position:absolute;left:0;text-align:left;margin-left:.85pt;margin-top:-3.15pt;width:539.7pt;height:31.1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740138C2" w14:textId="5B9D1AB3" w:rsidR="008B559F" w:rsidRPr="008B559F" w:rsidRDefault="008B559F" w:rsidP="008B559F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8B55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学習専用端末</w:t>
                      </w:r>
                      <w:r w:rsidR="007B1F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の</w:t>
                      </w:r>
                      <w:r w:rsidRPr="008B55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使用</w:t>
                      </w:r>
                      <w:r w:rsidR="007B1F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に関する</w:t>
                      </w:r>
                      <w:r w:rsidRPr="008B55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お願い</w:t>
                      </w:r>
                    </w:p>
                  </w:txbxContent>
                </v:textbox>
              </v:rect>
            </w:pict>
          </mc:Fallback>
        </mc:AlternateContent>
      </w:r>
    </w:p>
    <w:p w14:paraId="09CFB75B" w14:textId="56C52058" w:rsidR="006245A7" w:rsidRDefault="00090D60">
      <w:r w:rsidRPr="00103C1B">
        <w:rPr>
          <w:rFonts w:ascii="游明朝" w:hAnsi="游明朝" w:cs="Times New Roman"/>
          <w:noProof/>
          <w:sz w:val="21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1CD304E9" wp14:editId="004BBF72">
                <wp:simplePos x="0" y="0"/>
                <wp:positionH relativeFrom="column">
                  <wp:posOffset>5935980</wp:posOffset>
                </wp:positionH>
                <wp:positionV relativeFrom="paragraph">
                  <wp:posOffset>94615</wp:posOffset>
                </wp:positionV>
                <wp:extent cx="753110" cy="819150"/>
                <wp:effectExtent l="0" t="0" r="8890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110" cy="819150"/>
                          <a:chOff x="0" y="0"/>
                          <a:chExt cx="934517" cy="1092835"/>
                        </a:xfrm>
                      </wpg:grpSpPr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837" y="274320"/>
                            <a:ext cx="868680" cy="8185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E980CF" id="グループ化 24" o:spid="_x0000_s1026" style="position:absolute;left:0;text-align:left;margin-left:467.4pt;margin-top:7.45pt;width:59.3pt;height:64.5pt;z-index:251738112;mso-width-relative:margin;mso-height-relative:margin" coordsize="9345,1092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5" o:spid="_x0000_s1027" type="#_x0000_t75" style="position:absolute;width:4953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">
                  <v:imagedata r:id="rId24" o:title="" chromakey="white"/>
                </v:shape>
                <v:shape id="図 26" o:spid="_x0000_s1028" type="#_x0000_t75" style="position:absolute;left:658;top:2743;width:8687;height:8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">
                  <v:imagedata r:id="rId25" o:title="" chromakey="white"/>
                </v:shape>
              </v:group>
            </w:pict>
          </mc:Fallback>
        </mc:AlternateContent>
      </w:r>
      <w:r w:rsidRPr="0047075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15EAE1" wp14:editId="74FC322E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3306445" cy="923925"/>
                <wp:effectExtent l="0" t="0" r="27305" b="28575"/>
                <wp:wrapNone/>
                <wp:docPr id="31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445" cy="923925"/>
                        </a:xfrm>
                        <a:prstGeom prst="roundRect">
                          <a:avLst>
                            <a:gd name="adj" fmla="val 11351"/>
                          </a:avLst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AE3A0F" w14:textId="0001A85A" w:rsidR="009C316C" w:rsidRPr="00470757" w:rsidRDefault="009C316C" w:rsidP="009C316C">
                            <w:pPr>
                              <w:spacing w:line="440" w:lineRule="exact"/>
                              <w:jc w:val="left"/>
                              <w:rPr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470757">
                              <w:rPr>
                                <w:rFonts w:hint="eastAsia"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 xml:space="preserve">★　</w:t>
                            </w:r>
                            <w:r w:rsidR="00081B67">
                              <w:rPr>
                                <w:rFonts w:hint="eastAsia"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>使用時間</w:t>
                            </w:r>
                            <w:r w:rsidRPr="00470757">
                              <w:rPr>
                                <w:rFonts w:hint="eastAsia"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  <w:p w14:paraId="17A93094" w14:textId="77777777" w:rsidR="00081B67" w:rsidRDefault="009C316C" w:rsidP="009C316C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81B67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端末は、午前７時</w:t>
                            </w:r>
                            <w:r w:rsidR="00081B67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から</w:t>
                            </w:r>
                            <w:r w:rsidR="00081B67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午後</w:t>
                            </w:r>
                          </w:p>
                          <w:p w14:paraId="784A0AB6" w14:textId="50B96865" w:rsidR="00081B67" w:rsidRPr="00081B67" w:rsidRDefault="00081B67" w:rsidP="009C316C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１０時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まで使用できます。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5EAE1" id="四角形: 角を丸くする 16" o:spid="_x0000_s1039" style="position:absolute;left:0;text-align:left;margin-left:209.15pt;margin-top:2.95pt;width:260.35pt;height:72.7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7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73AE3A0F" w14:textId="0001A85A" w:rsidR="009C316C" w:rsidRPr="00470757" w:rsidRDefault="009C316C" w:rsidP="009C316C">
                      <w:pPr>
                        <w:spacing w:line="440" w:lineRule="exact"/>
                        <w:jc w:val="left"/>
                        <w:rPr>
                          <w:color w:val="FF0000"/>
                          <w:spacing w:val="-20"/>
                          <w:sz w:val="28"/>
                          <w:szCs w:val="28"/>
                        </w:rPr>
                      </w:pPr>
                      <w:r w:rsidRPr="00470757">
                        <w:rPr>
                          <w:rFonts w:hint="eastAsia"/>
                          <w:color w:val="FF0000"/>
                          <w:spacing w:val="-20"/>
                          <w:sz w:val="28"/>
                          <w:szCs w:val="28"/>
                        </w:rPr>
                        <w:t xml:space="preserve">★　</w:t>
                      </w:r>
                      <w:r w:rsidR="00081B67">
                        <w:rPr>
                          <w:rFonts w:hint="eastAsia"/>
                          <w:color w:val="FF0000"/>
                          <w:spacing w:val="-20"/>
                          <w:sz w:val="28"/>
                          <w:szCs w:val="28"/>
                        </w:rPr>
                        <w:t>使用時間</w:t>
                      </w:r>
                      <w:r w:rsidRPr="00470757">
                        <w:rPr>
                          <w:rFonts w:hint="eastAsia"/>
                          <w:color w:val="FF0000"/>
                          <w:spacing w:val="-20"/>
                          <w:sz w:val="28"/>
                          <w:szCs w:val="28"/>
                        </w:rPr>
                        <w:t>について</w:t>
                      </w:r>
                    </w:p>
                    <w:p w14:paraId="17A93094" w14:textId="77777777" w:rsidR="00081B67" w:rsidRDefault="009C316C" w:rsidP="009C316C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20"/>
                          <w:sz w:val="28"/>
                          <w:szCs w:val="28"/>
                        </w:rPr>
                        <w:t xml:space="preserve">　</w:t>
                      </w:r>
                      <w:r w:rsidR="00081B67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20"/>
                          <w:sz w:val="28"/>
                          <w:szCs w:val="28"/>
                        </w:rPr>
                        <w:t>端末は、午前７時</w:t>
                      </w:r>
                      <w:r w:rsidR="00081B67"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  <w:t>から</w:t>
                      </w:r>
                      <w:r w:rsidR="00081B67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20"/>
                          <w:sz w:val="28"/>
                          <w:szCs w:val="28"/>
                        </w:rPr>
                        <w:t>午後</w:t>
                      </w:r>
                    </w:p>
                    <w:p w14:paraId="784A0AB6" w14:textId="50B96865" w:rsidR="00081B67" w:rsidRPr="00081B67" w:rsidRDefault="00081B67" w:rsidP="009C316C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20"/>
                          <w:sz w:val="28"/>
                          <w:szCs w:val="28"/>
                        </w:rPr>
                        <w:t>１０時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  <w:t>まで使用できます。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0313E">
        <w:rPr>
          <w:noProof/>
        </w:rPr>
        <w:drawing>
          <wp:anchor distT="0" distB="0" distL="114300" distR="114300" simplePos="0" relativeHeight="251720704" behindDoc="0" locked="0" layoutInCell="1" allowOverlap="1" wp14:anchorId="351002BD" wp14:editId="0A1E10A4">
            <wp:simplePos x="0" y="0"/>
            <wp:positionH relativeFrom="column">
              <wp:posOffset>2308860</wp:posOffset>
            </wp:positionH>
            <wp:positionV relativeFrom="paragraph">
              <wp:posOffset>130175</wp:posOffset>
            </wp:positionV>
            <wp:extent cx="1024509" cy="1024509"/>
            <wp:effectExtent l="0" t="0" r="4445" b="4445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図 58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509" cy="1024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13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A14378" wp14:editId="3E712418">
                <wp:simplePos x="0" y="0"/>
                <wp:positionH relativeFrom="column">
                  <wp:posOffset>46355</wp:posOffset>
                </wp:positionH>
                <wp:positionV relativeFrom="paragraph">
                  <wp:posOffset>17780</wp:posOffset>
                </wp:positionV>
                <wp:extent cx="3339388" cy="1250315"/>
                <wp:effectExtent l="0" t="0" r="13970" b="2603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388" cy="1250315"/>
                        </a:xfrm>
                        <a:prstGeom prst="roundRect">
                          <a:avLst>
                            <a:gd name="adj" fmla="val 11351"/>
                          </a:avLst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28FDE" w14:textId="0F6D316B" w:rsidR="00470757" w:rsidRPr="00470757" w:rsidRDefault="00470757" w:rsidP="00470757">
                            <w:pPr>
                              <w:spacing w:line="440" w:lineRule="exact"/>
                              <w:jc w:val="left"/>
                              <w:rPr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470757">
                              <w:rPr>
                                <w:rFonts w:hint="eastAsia"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>★</w:t>
                            </w:r>
                            <w:r w:rsidR="008B559F" w:rsidRPr="00470757">
                              <w:rPr>
                                <w:rFonts w:hint="eastAsia"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02EC6">
                              <w:rPr>
                                <w:rFonts w:hint="eastAsia"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>持ち帰り</w:t>
                            </w:r>
                            <w:r w:rsidRPr="00470757">
                              <w:rPr>
                                <w:rFonts w:hint="eastAsia"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  <w:p w14:paraId="1F26F21A" w14:textId="77777777" w:rsidR="00002EC6" w:rsidRDefault="00002EC6" w:rsidP="00470757">
                            <w:pPr>
                              <w:pStyle w:val="a3"/>
                              <w:spacing w:line="440" w:lineRule="exact"/>
                              <w:ind w:leftChars="0" w:left="368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小学校4年生以上は、</w:t>
                            </w:r>
                          </w:p>
                          <w:p w14:paraId="5F41875E" w14:textId="77777777" w:rsidR="00002EC6" w:rsidRDefault="00002EC6" w:rsidP="00731B8A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毎日家庭に持ち帰ること</w:t>
                            </w:r>
                          </w:p>
                          <w:p w14:paraId="3ED036B6" w14:textId="62CFF6F2" w:rsidR="008B559F" w:rsidRPr="00731B8A" w:rsidRDefault="00002EC6" w:rsidP="00731B8A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を基本としています。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14378" id="四角形: 角を丸くする 14" o:spid="_x0000_s1040" style="position:absolute;left:0;text-align:left;margin-left:3.65pt;margin-top:1.4pt;width:262.95pt;height:9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1BC28FDE" w14:textId="0F6D316B" w:rsidR="00470757" w:rsidRPr="00470757" w:rsidRDefault="00470757" w:rsidP="00470757">
                      <w:pPr>
                        <w:spacing w:line="440" w:lineRule="exact"/>
                        <w:jc w:val="left"/>
                        <w:rPr>
                          <w:color w:val="FF0000"/>
                          <w:spacing w:val="-20"/>
                          <w:sz w:val="28"/>
                          <w:szCs w:val="28"/>
                        </w:rPr>
                      </w:pPr>
                      <w:r w:rsidRPr="00470757">
                        <w:rPr>
                          <w:rFonts w:hint="eastAsia"/>
                          <w:color w:val="FF0000"/>
                          <w:spacing w:val="-20"/>
                          <w:sz w:val="28"/>
                          <w:szCs w:val="28"/>
                        </w:rPr>
                        <w:t>★</w:t>
                      </w:r>
                      <w:r w:rsidR="008B559F" w:rsidRPr="00470757">
                        <w:rPr>
                          <w:rFonts w:hint="eastAsia"/>
                          <w:color w:val="FF0000"/>
                          <w:spacing w:val="-20"/>
                          <w:sz w:val="28"/>
                          <w:szCs w:val="28"/>
                        </w:rPr>
                        <w:t xml:space="preserve">　</w:t>
                      </w:r>
                      <w:r w:rsidR="00002EC6">
                        <w:rPr>
                          <w:rFonts w:hint="eastAsia"/>
                          <w:color w:val="FF0000"/>
                          <w:spacing w:val="-20"/>
                          <w:sz w:val="28"/>
                          <w:szCs w:val="28"/>
                        </w:rPr>
                        <w:t>持ち帰り</w:t>
                      </w:r>
                      <w:r w:rsidRPr="00470757">
                        <w:rPr>
                          <w:rFonts w:hint="eastAsia"/>
                          <w:color w:val="FF0000"/>
                          <w:spacing w:val="-20"/>
                          <w:sz w:val="28"/>
                          <w:szCs w:val="28"/>
                        </w:rPr>
                        <w:t>について</w:t>
                      </w:r>
                    </w:p>
                    <w:p w14:paraId="1F26F21A" w14:textId="77777777" w:rsidR="00002EC6" w:rsidRDefault="00002EC6" w:rsidP="00470757">
                      <w:pPr>
                        <w:pStyle w:val="a3"/>
                        <w:spacing w:line="440" w:lineRule="exact"/>
                        <w:ind w:leftChars="0" w:left="368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小学校4年生以上は、</w:t>
                      </w:r>
                    </w:p>
                    <w:p w14:paraId="5F41875E" w14:textId="77777777" w:rsidR="00002EC6" w:rsidRDefault="00002EC6" w:rsidP="00731B8A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毎日家庭に持ち帰ること</w:t>
                      </w:r>
                    </w:p>
                    <w:p w14:paraId="3ED036B6" w14:textId="62CFF6F2" w:rsidR="008B559F" w:rsidRPr="00731B8A" w:rsidRDefault="00002EC6" w:rsidP="00731B8A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を基本としています。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CD223A" w14:textId="23BCB8D4" w:rsidR="006245A7" w:rsidRDefault="006245A7"/>
    <w:p w14:paraId="40E41FAA" w14:textId="2BA3996D" w:rsidR="006245A7" w:rsidRDefault="0050313E">
      <w:r w:rsidRPr="00731B8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30EDDE" wp14:editId="15826F42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3371215" cy="2139315"/>
                <wp:effectExtent l="0" t="0" r="19685" b="13335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215" cy="2139315"/>
                        </a:xfrm>
                        <a:prstGeom prst="roundRect">
                          <a:avLst>
                            <a:gd name="adj" fmla="val 11351"/>
                          </a:avLst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532702" w14:textId="71EF9AC4" w:rsidR="00731B8A" w:rsidRPr="00470757" w:rsidRDefault="00731B8A" w:rsidP="00731B8A">
                            <w:pPr>
                              <w:spacing w:line="440" w:lineRule="exact"/>
                              <w:jc w:val="left"/>
                              <w:rPr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470757">
                              <w:rPr>
                                <w:rFonts w:hint="eastAsia"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 xml:space="preserve">★　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>家庭でのルール</w:t>
                            </w:r>
                            <w:r w:rsidRPr="00470757">
                              <w:rPr>
                                <w:rFonts w:hint="eastAsia"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  <w:p w14:paraId="2A20FEF4" w14:textId="77777777" w:rsidR="00274154" w:rsidRDefault="00274154" w:rsidP="00274154">
                            <w:pPr>
                              <w:spacing w:line="440" w:lineRule="exact"/>
                              <w:ind w:firstLineChars="100" w:firstLine="299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端末の使用については、</w:t>
                            </w:r>
                          </w:p>
                          <w:p w14:paraId="3FFD75BB" w14:textId="77777777" w:rsidR="00274154" w:rsidRDefault="00274154" w:rsidP="00731B8A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学校で指導・確認をします</w:t>
                            </w:r>
                          </w:p>
                          <w:p w14:paraId="4744AEAB" w14:textId="3F771177" w:rsidR="00274154" w:rsidRDefault="00274154" w:rsidP="00731B8A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が、ご家庭でもルールの</w:t>
                            </w:r>
                          </w:p>
                          <w:p w14:paraId="45E0E072" w14:textId="77777777" w:rsidR="00274154" w:rsidRDefault="00274154" w:rsidP="00731B8A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話合いをお願いします。</w:t>
                            </w:r>
                          </w:p>
                          <w:p w14:paraId="5C6A5E8D" w14:textId="77777777" w:rsidR="009C316C" w:rsidRDefault="00274154" w:rsidP="00731B8A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また、</w:t>
                            </w:r>
                            <w:r w:rsidR="00537955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ルールを</w:t>
                            </w:r>
                            <w:r w:rsidR="00731B8A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守って使</w:t>
                            </w:r>
                            <w:r w:rsidR="00537955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うよう、</w:t>
                            </w:r>
                          </w:p>
                          <w:p w14:paraId="29FBAC24" w14:textId="3FEF5A5C" w:rsidR="00731B8A" w:rsidRPr="00470757" w:rsidRDefault="00537955" w:rsidP="00731B8A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見守りをお願いします</w:t>
                            </w:r>
                            <w:r w:rsidR="00731B8A" w:rsidRPr="00470757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0EDDE" id="四角形: 角を丸くする 22" o:spid="_x0000_s1041" style="position:absolute;left:0;text-align:left;margin-left:214.25pt;margin-top:21.15pt;width:265.45pt;height:168.4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7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6C532702" w14:textId="71EF9AC4" w:rsidR="00731B8A" w:rsidRPr="00470757" w:rsidRDefault="00731B8A" w:rsidP="00731B8A">
                      <w:pPr>
                        <w:spacing w:line="440" w:lineRule="exact"/>
                        <w:jc w:val="left"/>
                        <w:rPr>
                          <w:color w:val="FF0000"/>
                          <w:spacing w:val="-20"/>
                          <w:sz w:val="28"/>
                          <w:szCs w:val="28"/>
                        </w:rPr>
                      </w:pPr>
                      <w:r w:rsidRPr="00470757">
                        <w:rPr>
                          <w:rFonts w:hint="eastAsia"/>
                          <w:color w:val="FF0000"/>
                          <w:spacing w:val="-20"/>
                          <w:sz w:val="28"/>
                          <w:szCs w:val="28"/>
                        </w:rPr>
                        <w:t xml:space="preserve">★　</w:t>
                      </w:r>
                      <w:r>
                        <w:rPr>
                          <w:rFonts w:hint="eastAsia"/>
                          <w:color w:val="FF0000"/>
                          <w:spacing w:val="-20"/>
                          <w:sz w:val="28"/>
                          <w:szCs w:val="28"/>
                        </w:rPr>
                        <w:t>家庭でのルール</w:t>
                      </w:r>
                      <w:r w:rsidRPr="00470757">
                        <w:rPr>
                          <w:rFonts w:hint="eastAsia"/>
                          <w:color w:val="FF0000"/>
                          <w:spacing w:val="-20"/>
                          <w:sz w:val="28"/>
                          <w:szCs w:val="28"/>
                        </w:rPr>
                        <w:t>について</w:t>
                      </w:r>
                    </w:p>
                    <w:p w14:paraId="2A20FEF4" w14:textId="77777777" w:rsidR="00274154" w:rsidRDefault="00274154" w:rsidP="00274154">
                      <w:pPr>
                        <w:spacing w:line="440" w:lineRule="exact"/>
                        <w:ind w:firstLineChars="100" w:firstLine="299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端末の使用については、</w:t>
                      </w:r>
                    </w:p>
                    <w:p w14:paraId="3FFD75BB" w14:textId="77777777" w:rsidR="00274154" w:rsidRDefault="00274154" w:rsidP="00731B8A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学校で指導・確認をします</w:t>
                      </w:r>
                    </w:p>
                    <w:p w14:paraId="4744AEAB" w14:textId="3F771177" w:rsidR="00274154" w:rsidRDefault="00274154" w:rsidP="00731B8A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が、ご家庭でもルールの</w:t>
                      </w:r>
                    </w:p>
                    <w:p w14:paraId="45E0E072" w14:textId="77777777" w:rsidR="00274154" w:rsidRDefault="00274154" w:rsidP="00731B8A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話合いをお願いします。</w:t>
                      </w:r>
                    </w:p>
                    <w:p w14:paraId="5C6A5E8D" w14:textId="77777777" w:rsidR="009C316C" w:rsidRDefault="00274154" w:rsidP="00731B8A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また、</w:t>
                      </w:r>
                      <w:r w:rsidR="00537955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ルールを</w:t>
                      </w:r>
                      <w:r w:rsidR="00731B8A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守って使</w:t>
                      </w:r>
                      <w:r w:rsidR="00537955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うよう、</w:t>
                      </w:r>
                    </w:p>
                    <w:p w14:paraId="29FBAC24" w14:textId="3FEF5A5C" w:rsidR="00731B8A" w:rsidRPr="00470757" w:rsidRDefault="00537955" w:rsidP="00731B8A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見守りをお願いします</w:t>
                      </w:r>
                      <w:r w:rsidR="00731B8A" w:rsidRPr="00470757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DCD7B2" w14:textId="69EDFF26" w:rsidR="006245A7" w:rsidRDefault="00090D60">
      <w:r>
        <w:rPr>
          <w:noProof/>
        </w:rPr>
        <w:drawing>
          <wp:anchor distT="0" distB="0" distL="114300" distR="114300" simplePos="0" relativeHeight="251672576" behindDoc="0" locked="0" layoutInCell="1" allowOverlap="1" wp14:anchorId="008F7DB8" wp14:editId="47F2F5D7">
            <wp:simplePos x="0" y="0"/>
            <wp:positionH relativeFrom="margin">
              <wp:posOffset>5669280</wp:posOffset>
            </wp:positionH>
            <wp:positionV relativeFrom="paragraph">
              <wp:posOffset>140970</wp:posOffset>
            </wp:positionV>
            <wp:extent cx="1068121" cy="1174089"/>
            <wp:effectExtent l="0" t="0" r="0" b="7620"/>
            <wp:wrapNone/>
            <wp:docPr id="23" name="図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121" cy="1174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13E">
        <w:rPr>
          <w:noProof/>
        </w:rPr>
        <w:drawing>
          <wp:anchor distT="0" distB="0" distL="114300" distR="114300" simplePos="0" relativeHeight="251722752" behindDoc="0" locked="0" layoutInCell="1" allowOverlap="1" wp14:anchorId="4DD42C0B" wp14:editId="4ECE2228">
            <wp:simplePos x="0" y="0"/>
            <wp:positionH relativeFrom="margin">
              <wp:posOffset>2252186</wp:posOffset>
            </wp:positionH>
            <wp:positionV relativeFrom="paragraph">
              <wp:posOffset>234315</wp:posOffset>
            </wp:positionV>
            <wp:extent cx="1093622" cy="1069319"/>
            <wp:effectExtent l="0" t="0" r="0" b="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図 60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622" cy="1069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13E" w:rsidRPr="004707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83A28" wp14:editId="55012555">
                <wp:simplePos x="0" y="0"/>
                <wp:positionH relativeFrom="margin">
                  <wp:posOffset>30480</wp:posOffset>
                </wp:positionH>
                <wp:positionV relativeFrom="paragraph">
                  <wp:posOffset>201295</wp:posOffset>
                </wp:positionV>
                <wp:extent cx="3328035" cy="1257300"/>
                <wp:effectExtent l="0" t="0" r="24765" b="19050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8035" cy="1257300"/>
                        </a:xfrm>
                        <a:prstGeom prst="roundRect">
                          <a:avLst>
                            <a:gd name="adj" fmla="val 11351"/>
                          </a:avLst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54C8BE" w14:textId="3D95363C" w:rsidR="00470757" w:rsidRPr="00470757" w:rsidRDefault="00470757" w:rsidP="00470757">
                            <w:pPr>
                              <w:spacing w:line="440" w:lineRule="exact"/>
                              <w:jc w:val="left"/>
                              <w:rPr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470757">
                              <w:rPr>
                                <w:rFonts w:hint="eastAsia"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 xml:space="preserve">★　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>充電</w:t>
                            </w:r>
                            <w:r w:rsidRPr="00470757">
                              <w:rPr>
                                <w:rFonts w:hint="eastAsia"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  <w:p w14:paraId="56B3B0C1" w14:textId="26BF2EDE" w:rsidR="00274154" w:rsidRDefault="00274154" w:rsidP="00B05251">
                            <w:pPr>
                              <w:spacing w:line="440" w:lineRule="exact"/>
                              <w:ind w:firstLineChars="100" w:firstLine="299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7415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端末を</w:t>
                            </w:r>
                            <w:r w:rsidR="00470757" w:rsidRPr="0027415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持ち帰</w:t>
                            </w:r>
                            <w:r w:rsidR="00B05251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ったとき</w:t>
                            </w:r>
                          </w:p>
                          <w:p w14:paraId="05DE168F" w14:textId="77777777" w:rsidR="00B05251" w:rsidRDefault="00B05251" w:rsidP="00274154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に</w:t>
                            </w:r>
                            <w:r w:rsidR="00470757" w:rsidRPr="0027415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充電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の</w:t>
                            </w:r>
                            <w:r w:rsidR="00274154" w:rsidRPr="0027415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ご協力</w:t>
                            </w:r>
                            <w:r w:rsidR="00470757" w:rsidRPr="0027415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を</w:t>
                            </w:r>
                            <w:r w:rsidR="00274154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お願い</w:t>
                            </w:r>
                          </w:p>
                          <w:p w14:paraId="547059A3" w14:textId="34142259" w:rsidR="00470757" w:rsidRPr="00274154" w:rsidRDefault="00274154" w:rsidP="00274154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83A28" id="_x0000_s1042" style="position:absolute;left:0;text-align:left;margin-left:2.4pt;margin-top:15.85pt;width:262.0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5654C8BE" w14:textId="3D95363C" w:rsidR="00470757" w:rsidRPr="00470757" w:rsidRDefault="00470757" w:rsidP="00470757">
                      <w:pPr>
                        <w:spacing w:line="440" w:lineRule="exact"/>
                        <w:jc w:val="left"/>
                        <w:rPr>
                          <w:color w:val="FF0000"/>
                          <w:spacing w:val="-20"/>
                          <w:sz w:val="28"/>
                          <w:szCs w:val="28"/>
                        </w:rPr>
                      </w:pPr>
                      <w:r w:rsidRPr="00470757">
                        <w:rPr>
                          <w:rFonts w:hint="eastAsia"/>
                          <w:color w:val="FF0000"/>
                          <w:spacing w:val="-20"/>
                          <w:sz w:val="28"/>
                          <w:szCs w:val="28"/>
                        </w:rPr>
                        <w:t xml:space="preserve">★　</w:t>
                      </w:r>
                      <w:r>
                        <w:rPr>
                          <w:rFonts w:hint="eastAsia"/>
                          <w:color w:val="FF0000"/>
                          <w:spacing w:val="-20"/>
                          <w:sz w:val="28"/>
                          <w:szCs w:val="28"/>
                        </w:rPr>
                        <w:t>充電</w:t>
                      </w:r>
                      <w:r w:rsidRPr="00470757">
                        <w:rPr>
                          <w:rFonts w:hint="eastAsia"/>
                          <w:color w:val="FF0000"/>
                          <w:spacing w:val="-20"/>
                          <w:sz w:val="28"/>
                          <w:szCs w:val="28"/>
                        </w:rPr>
                        <w:t>について</w:t>
                      </w:r>
                    </w:p>
                    <w:p w14:paraId="56B3B0C1" w14:textId="26BF2EDE" w:rsidR="00274154" w:rsidRDefault="00274154" w:rsidP="00B05251">
                      <w:pPr>
                        <w:spacing w:line="440" w:lineRule="exact"/>
                        <w:ind w:firstLineChars="100" w:firstLine="299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</w:pPr>
                      <w:r w:rsidRPr="00274154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端末を</w:t>
                      </w:r>
                      <w:r w:rsidR="00470757" w:rsidRPr="00274154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持ち帰</w:t>
                      </w:r>
                      <w:r w:rsidR="00B05251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ったとき</w:t>
                      </w:r>
                    </w:p>
                    <w:p w14:paraId="05DE168F" w14:textId="77777777" w:rsidR="00B05251" w:rsidRDefault="00B05251" w:rsidP="00274154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に</w:t>
                      </w:r>
                      <w:r w:rsidR="00470757" w:rsidRPr="00274154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充電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の</w:t>
                      </w:r>
                      <w:r w:rsidR="00274154" w:rsidRPr="00274154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ご協力</w:t>
                      </w:r>
                      <w:r w:rsidR="00470757" w:rsidRPr="00274154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を</w:t>
                      </w:r>
                      <w:r w:rsidR="00274154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お願い</w:t>
                      </w:r>
                    </w:p>
                    <w:p w14:paraId="547059A3" w14:textId="34142259" w:rsidR="00470757" w:rsidRPr="00274154" w:rsidRDefault="00274154" w:rsidP="00274154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DF2D4F" w14:textId="785E4BD4" w:rsidR="006245A7" w:rsidRDefault="006245A7"/>
    <w:p w14:paraId="43DDF9A0" w14:textId="3F621992" w:rsidR="006245A7" w:rsidRDefault="006245A7"/>
    <w:p w14:paraId="61A2CAA6" w14:textId="42306C66" w:rsidR="006245A7" w:rsidRDefault="006245A7"/>
    <w:p w14:paraId="21B40DD4" w14:textId="419D5AAC" w:rsidR="006245A7" w:rsidRDefault="00081B6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F331BE" wp14:editId="28020EB0">
                <wp:simplePos x="0" y="0"/>
                <wp:positionH relativeFrom="column">
                  <wp:posOffset>40005</wp:posOffset>
                </wp:positionH>
                <wp:positionV relativeFrom="paragraph">
                  <wp:posOffset>10160</wp:posOffset>
                </wp:positionV>
                <wp:extent cx="3348355" cy="1800225"/>
                <wp:effectExtent l="0" t="0" r="23495" b="28575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355" cy="1800225"/>
                        </a:xfrm>
                        <a:prstGeom prst="roundRect">
                          <a:avLst>
                            <a:gd name="adj" fmla="val 11351"/>
                          </a:avLst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64D43D" w14:textId="5268395C" w:rsidR="00470757" w:rsidRPr="00470757" w:rsidRDefault="00470757" w:rsidP="00470757">
                            <w:pPr>
                              <w:spacing w:line="440" w:lineRule="exact"/>
                              <w:jc w:val="left"/>
                              <w:rPr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470757">
                              <w:rPr>
                                <w:rFonts w:hint="eastAsia"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 xml:space="preserve">★　</w:t>
                            </w:r>
                            <w:r w:rsidR="00081B67">
                              <w:rPr>
                                <w:rFonts w:hint="eastAsia"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>アカウントの使用</w:t>
                            </w:r>
                            <w:r w:rsidRPr="00470757">
                              <w:rPr>
                                <w:rFonts w:hint="eastAsia"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  <w:p w14:paraId="7154006C" w14:textId="77777777" w:rsidR="00081B67" w:rsidRDefault="00081B67" w:rsidP="00081B67">
                            <w:pPr>
                              <w:spacing w:line="440" w:lineRule="exact"/>
                              <w:ind w:firstLineChars="100" w:firstLine="25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081B67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学習専用端末以外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の端末</w:t>
                            </w:r>
                            <w:r w:rsidRPr="00081B67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で</w:t>
                            </w:r>
                          </w:p>
                          <w:p w14:paraId="22EA28F8" w14:textId="186EE500" w:rsidR="00081B67" w:rsidRDefault="00081B67" w:rsidP="00081B67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081B67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ＩＤ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（</w:t>
                            </w:r>
                            <w:r w:rsidRPr="00081B67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@takaoka-city.ed.jp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5A2D1C2B" w14:textId="77777777" w:rsidR="00081B67" w:rsidRDefault="00081B67" w:rsidP="00081B67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とパスワードを使用すると、</w:t>
                            </w:r>
                          </w:p>
                          <w:p w14:paraId="45FF4BF5" w14:textId="77777777" w:rsidR="00081B67" w:rsidRDefault="00081B67" w:rsidP="00081B67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ご家庭の端末にも制限がかか</w:t>
                            </w:r>
                          </w:p>
                          <w:p w14:paraId="6A43689C" w14:textId="72F0F8EB" w:rsidR="00081B67" w:rsidRPr="00081B67" w:rsidRDefault="00081B67" w:rsidP="00081B67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ります。ご使用は</w:t>
                            </w:r>
                            <w:r w:rsidRPr="00081B67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  <w:t>お控えください。</w:t>
                            </w:r>
                          </w:p>
                          <w:p w14:paraId="484323EF" w14:textId="036D5053" w:rsidR="00470757" w:rsidRPr="00470757" w:rsidRDefault="00470757" w:rsidP="00044E05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331BE" id="四角形: 角を丸くする 19" o:spid="_x0000_s1043" style="position:absolute;left:0;text-align:left;margin-left:3.15pt;margin-top:.8pt;width:263.65pt;height:14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3064D43D" w14:textId="5268395C" w:rsidR="00470757" w:rsidRPr="00470757" w:rsidRDefault="00470757" w:rsidP="00470757">
                      <w:pPr>
                        <w:spacing w:line="440" w:lineRule="exact"/>
                        <w:jc w:val="left"/>
                        <w:rPr>
                          <w:color w:val="FF0000"/>
                          <w:spacing w:val="-20"/>
                          <w:sz w:val="28"/>
                          <w:szCs w:val="28"/>
                        </w:rPr>
                      </w:pPr>
                      <w:r w:rsidRPr="00470757">
                        <w:rPr>
                          <w:rFonts w:hint="eastAsia"/>
                          <w:color w:val="FF0000"/>
                          <w:spacing w:val="-20"/>
                          <w:sz w:val="28"/>
                          <w:szCs w:val="28"/>
                        </w:rPr>
                        <w:t xml:space="preserve">★　</w:t>
                      </w:r>
                      <w:r w:rsidR="00081B67">
                        <w:rPr>
                          <w:rFonts w:hint="eastAsia"/>
                          <w:color w:val="FF0000"/>
                          <w:spacing w:val="-20"/>
                          <w:sz w:val="28"/>
                          <w:szCs w:val="28"/>
                        </w:rPr>
                        <w:t>アカウントの使用</w:t>
                      </w:r>
                      <w:r w:rsidRPr="00470757">
                        <w:rPr>
                          <w:rFonts w:hint="eastAsia"/>
                          <w:color w:val="FF0000"/>
                          <w:spacing w:val="-20"/>
                          <w:sz w:val="28"/>
                          <w:szCs w:val="28"/>
                        </w:rPr>
                        <w:t>について</w:t>
                      </w:r>
                    </w:p>
                    <w:p w14:paraId="7154006C" w14:textId="77777777" w:rsidR="00081B67" w:rsidRDefault="00081B67" w:rsidP="00081B67">
                      <w:pPr>
                        <w:spacing w:line="440" w:lineRule="exact"/>
                        <w:ind w:firstLineChars="100" w:firstLine="259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</w:pPr>
                      <w:r w:rsidRPr="00081B67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20"/>
                          <w:sz w:val="28"/>
                          <w:szCs w:val="28"/>
                        </w:rPr>
                        <w:t>学習専用端末以外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20"/>
                          <w:sz w:val="28"/>
                          <w:szCs w:val="28"/>
                        </w:rPr>
                        <w:t>の端末</w:t>
                      </w:r>
                      <w:r w:rsidRPr="00081B67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20"/>
                          <w:sz w:val="28"/>
                          <w:szCs w:val="28"/>
                        </w:rPr>
                        <w:t>で</w:t>
                      </w:r>
                    </w:p>
                    <w:p w14:paraId="22EA28F8" w14:textId="186EE500" w:rsidR="00081B67" w:rsidRDefault="00081B67" w:rsidP="00081B67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</w:pPr>
                      <w:r w:rsidRPr="00081B67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20"/>
                          <w:sz w:val="28"/>
                          <w:szCs w:val="28"/>
                        </w:rPr>
                        <w:t>ＩＤ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20"/>
                          <w:sz w:val="28"/>
                          <w:szCs w:val="28"/>
                        </w:rPr>
                        <w:t>（</w:t>
                      </w:r>
                      <w:r w:rsidRPr="00081B67"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  <w:t>@takaoka-city.ed.jp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20"/>
                          <w:sz w:val="28"/>
                          <w:szCs w:val="28"/>
                        </w:rPr>
                        <w:t>）</w:t>
                      </w:r>
                    </w:p>
                    <w:p w14:paraId="5A2D1C2B" w14:textId="77777777" w:rsidR="00081B67" w:rsidRDefault="00081B67" w:rsidP="00081B67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20"/>
                          <w:sz w:val="28"/>
                          <w:szCs w:val="28"/>
                        </w:rPr>
                        <w:t>とパスワードを使用すると、</w:t>
                      </w:r>
                    </w:p>
                    <w:p w14:paraId="45FF4BF5" w14:textId="77777777" w:rsidR="00081B67" w:rsidRDefault="00081B67" w:rsidP="00081B67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20"/>
                          <w:sz w:val="28"/>
                          <w:szCs w:val="28"/>
                        </w:rPr>
                        <w:t>ご家庭の端末にも制限がかか</w:t>
                      </w:r>
                    </w:p>
                    <w:p w14:paraId="6A43689C" w14:textId="72F0F8EB" w:rsidR="00081B67" w:rsidRPr="00081B67" w:rsidRDefault="00081B67" w:rsidP="00081B67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20"/>
                          <w:sz w:val="28"/>
                          <w:szCs w:val="28"/>
                        </w:rPr>
                        <w:t>ります。ご使用は</w:t>
                      </w:r>
                      <w:r w:rsidRPr="00081B67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20"/>
                          <w:sz w:val="28"/>
                          <w:szCs w:val="28"/>
                        </w:rPr>
                        <w:t>お控えください。</w:t>
                      </w:r>
                    </w:p>
                    <w:p w14:paraId="484323EF" w14:textId="036D5053" w:rsidR="00470757" w:rsidRPr="00470757" w:rsidRDefault="00470757" w:rsidP="00044E05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CE8CB1C" w14:textId="21D11EC5" w:rsidR="006245A7" w:rsidRDefault="00090D60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1B102F" wp14:editId="6A084F9E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3344545" cy="1247775"/>
                <wp:effectExtent l="0" t="0" r="27305" b="28575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4545" cy="1247775"/>
                        </a:xfrm>
                        <a:prstGeom prst="roundRect">
                          <a:avLst>
                            <a:gd name="adj" fmla="val 11351"/>
                          </a:avLst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904AC7" w14:textId="77777777" w:rsidR="00044E05" w:rsidRPr="00470757" w:rsidRDefault="00044E05" w:rsidP="00044E05">
                            <w:pPr>
                              <w:spacing w:line="440" w:lineRule="exact"/>
                              <w:jc w:val="left"/>
                              <w:rPr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470757">
                              <w:rPr>
                                <w:rFonts w:hint="eastAsia"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 xml:space="preserve">★　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>返却</w:t>
                            </w:r>
                            <w:r w:rsidRPr="00470757">
                              <w:rPr>
                                <w:rFonts w:hint="eastAsia"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  <w:p w14:paraId="7A61753E" w14:textId="77777777" w:rsidR="00090D60" w:rsidRDefault="000458F4" w:rsidP="00090D60">
                            <w:pPr>
                              <w:spacing w:line="440" w:lineRule="exact"/>
                              <w:ind w:firstLineChars="100" w:firstLine="299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高岡市からの貸与となり</w:t>
                            </w:r>
                          </w:p>
                          <w:p w14:paraId="19BC53A5" w14:textId="77777777" w:rsidR="00090D60" w:rsidRDefault="000458F4" w:rsidP="000458F4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ますので、卒業時には本体</w:t>
                            </w:r>
                          </w:p>
                          <w:p w14:paraId="2E6C98AE" w14:textId="68E1952A" w:rsidR="00044E05" w:rsidRPr="00470757" w:rsidRDefault="000458F4" w:rsidP="000458F4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の他、付属品も学校に返却ください。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B102F" id="四角形: 角を丸くする 21" o:spid="_x0000_s1043" style="position:absolute;left:0;text-align:left;margin-left:212.15pt;margin-top:12.6pt;width:263.35pt;height:98.2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7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37904AC7" w14:textId="77777777" w:rsidR="00044E05" w:rsidRPr="00470757" w:rsidRDefault="00044E05" w:rsidP="00044E05">
                      <w:pPr>
                        <w:spacing w:line="440" w:lineRule="exact"/>
                        <w:jc w:val="left"/>
                        <w:rPr>
                          <w:color w:val="FF0000"/>
                          <w:spacing w:val="-20"/>
                          <w:sz w:val="28"/>
                          <w:szCs w:val="28"/>
                        </w:rPr>
                      </w:pPr>
                      <w:bookmarkStart w:id="1" w:name="_GoBack"/>
                      <w:r w:rsidRPr="00470757">
                        <w:rPr>
                          <w:rFonts w:hint="eastAsia"/>
                          <w:color w:val="FF0000"/>
                          <w:spacing w:val="-20"/>
                          <w:sz w:val="28"/>
                          <w:szCs w:val="28"/>
                        </w:rPr>
                        <w:t xml:space="preserve">★　</w:t>
                      </w:r>
                      <w:r>
                        <w:rPr>
                          <w:rFonts w:hint="eastAsia"/>
                          <w:color w:val="FF0000"/>
                          <w:spacing w:val="-20"/>
                          <w:sz w:val="28"/>
                          <w:szCs w:val="28"/>
                        </w:rPr>
                        <w:t>返却</w:t>
                      </w:r>
                      <w:r w:rsidRPr="00470757">
                        <w:rPr>
                          <w:rFonts w:hint="eastAsia"/>
                          <w:color w:val="FF0000"/>
                          <w:spacing w:val="-20"/>
                          <w:sz w:val="28"/>
                          <w:szCs w:val="28"/>
                        </w:rPr>
                        <w:t>について</w:t>
                      </w:r>
                    </w:p>
                    <w:p w14:paraId="7A61753E" w14:textId="77777777" w:rsidR="00090D60" w:rsidRDefault="000458F4" w:rsidP="00090D60">
                      <w:pPr>
                        <w:spacing w:line="440" w:lineRule="exact"/>
                        <w:ind w:firstLineChars="100" w:firstLine="299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高岡市からの貸与となり</w:t>
                      </w:r>
                    </w:p>
                    <w:p w14:paraId="19BC53A5" w14:textId="77777777" w:rsidR="00090D60" w:rsidRDefault="000458F4" w:rsidP="000458F4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ますので、卒業時には本体</w:t>
                      </w:r>
                    </w:p>
                    <w:p w14:paraId="2E6C98AE" w14:textId="68E1952A" w:rsidR="00044E05" w:rsidRPr="00470757" w:rsidRDefault="000458F4" w:rsidP="000458F4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の他、付属品も学校に返却ください。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AE441F2" wp14:editId="28FBEC2D">
                <wp:simplePos x="0" y="0"/>
                <wp:positionH relativeFrom="column">
                  <wp:posOffset>6059170</wp:posOffset>
                </wp:positionH>
                <wp:positionV relativeFrom="paragraph">
                  <wp:posOffset>169545</wp:posOffset>
                </wp:positionV>
                <wp:extent cx="608237" cy="942975"/>
                <wp:effectExtent l="0" t="0" r="1905" b="9525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237" cy="942975"/>
                          <a:chOff x="0" y="0"/>
                          <a:chExt cx="840004" cy="1385088"/>
                        </a:xfrm>
                      </wpg:grpSpPr>
                      <pic:pic xmlns:pic="http://schemas.openxmlformats.org/drawingml/2006/picture">
                        <pic:nvPicPr>
                          <pic:cNvPr id="29" name="図 29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図 30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799" y="910743"/>
                            <a:ext cx="62420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E379F3" id="グループ化 34" o:spid="_x0000_s1026" style="position:absolute;left:0;text-align:left;margin-left:477.1pt;margin-top:13.35pt;width:47.9pt;height:74.25pt;z-index:251684864;mso-width-relative:margin;mso-height-relative:margin" coordsize="8400,1385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">
                <v:shape id="図 29" o:spid="_x0000_s1027" type="#_x0000_t75" style="position:absolute;width:8077;height:9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">
                  <v:imagedata r:id="rId31" o:title="" chromakey="white"/>
                </v:shape>
                <v:shape id="図 30" o:spid="_x0000_s1028" type="#_x0000_t75" style="position:absolute;left:2157;top:9107;width:6243;height:4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">
                  <v:imagedata r:id="rId32" o:title="" chromakey="#fdfdfd"/>
                </v:shape>
              </v:group>
            </w:pict>
          </mc:Fallback>
        </mc:AlternateContent>
      </w:r>
      <w:r w:rsidR="0050313E">
        <w:rPr>
          <w:noProof/>
        </w:rPr>
        <w:drawing>
          <wp:anchor distT="0" distB="0" distL="114300" distR="114300" simplePos="0" relativeHeight="251740160" behindDoc="0" locked="0" layoutInCell="1" allowOverlap="1" wp14:anchorId="78C36F89" wp14:editId="63A04533">
            <wp:simplePos x="0" y="0"/>
            <wp:positionH relativeFrom="margin">
              <wp:posOffset>2421255</wp:posOffset>
            </wp:positionH>
            <wp:positionV relativeFrom="paragraph">
              <wp:posOffset>121920</wp:posOffset>
            </wp:positionV>
            <wp:extent cx="988695" cy="838200"/>
            <wp:effectExtent l="0" t="0" r="190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ublicdomainq-0017012bvgluc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914" cy="840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715485" w14:textId="4E9347F3" w:rsidR="006245A7" w:rsidRDefault="006245A7"/>
    <w:p w14:paraId="11B94E17" w14:textId="7A5B2D2C" w:rsidR="006245A7" w:rsidRDefault="006245A7"/>
    <w:p w14:paraId="415FE342" w14:textId="329B059C" w:rsidR="006245A7" w:rsidRDefault="006245A7"/>
    <w:p w14:paraId="457D6263" w14:textId="14446707" w:rsidR="00002EC6" w:rsidRDefault="006A5B6F">
      <w:r>
        <w:rPr>
          <w:noProof/>
        </w:rPr>
        <mc:AlternateContent>
          <mc:Choice Requires="wps">
            <w:drawing>
              <wp:anchor distT="0" distB="0" distL="114300" distR="114300" simplePos="0" relativeHeight="251633663" behindDoc="0" locked="0" layoutInCell="1" allowOverlap="1" wp14:anchorId="6A0DDCC5" wp14:editId="4CDF9BE5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878955" cy="4991100"/>
                <wp:effectExtent l="0" t="0" r="17145" b="1905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955" cy="49911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C55C3" id="正方形/長方形 40" o:spid="_x0000_s1026" style="position:absolute;left:0;text-align:left;margin-left:0;margin-top:.55pt;width:541.65pt;height:393pt;z-index:25163366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" fillcolor="#ffc" strokecolor="#ffd966 [194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12455F" wp14:editId="5D8940EB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6868973" cy="394970"/>
                <wp:effectExtent l="0" t="0" r="27305" b="2413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8973" cy="3949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 cap="flat" cmpd="sng" algn="ctr">
                          <a:solidFill>
                            <a:srgbClr val="FF5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6CB3D3" w14:textId="48B1618B" w:rsidR="001C5D9F" w:rsidRPr="008B559F" w:rsidRDefault="001C5D9F" w:rsidP="001C5D9F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B55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学習専用端末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に関するよくある質問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12455F" id="正方形/長方形 42" o:spid="_x0000_s1045" style="position:absolute;left:0;text-align:left;margin-left:0;margin-top:2.15pt;width:540.85pt;height:31.1pt;z-index:2517002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" fillcolor="#ffd966 [1943]" strokecolor="#ff5050" strokeweight=".5pt">
                <v:textbox>
                  <w:txbxContent>
                    <w:p w14:paraId="5C6CB3D3" w14:textId="48B1618B" w:rsidR="001C5D9F" w:rsidRPr="008B559F" w:rsidRDefault="001C5D9F" w:rsidP="001C5D9F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8B559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学習専用端末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に関するよくある質問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1699EB" w14:textId="770FB1F4" w:rsidR="00002EC6" w:rsidRDefault="00835219">
      <w:r>
        <w:rPr>
          <w:noProof/>
        </w:rPr>
        <w:drawing>
          <wp:anchor distT="0" distB="0" distL="114300" distR="114300" simplePos="0" relativeHeight="251718656" behindDoc="0" locked="0" layoutInCell="1" allowOverlap="1" wp14:anchorId="4899697A" wp14:editId="3A5DF60C">
            <wp:simplePos x="0" y="0"/>
            <wp:positionH relativeFrom="margin">
              <wp:posOffset>2119630</wp:posOffset>
            </wp:positionH>
            <wp:positionV relativeFrom="paragraph">
              <wp:posOffset>201295</wp:posOffset>
            </wp:positionV>
            <wp:extent cx="1159179" cy="1159179"/>
            <wp:effectExtent l="0" t="0" r="3175" b="0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図 56"/>
                    <pic:cNvPicPr/>
                  </pic:nvPicPr>
                  <pic:blipFill>
                    <a:blip r:embed="rId34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179" cy="1159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B6F">
        <w:rPr>
          <w:noProof/>
        </w:rPr>
        <w:drawing>
          <wp:anchor distT="0" distB="0" distL="114300" distR="114300" simplePos="0" relativeHeight="251687936" behindDoc="0" locked="0" layoutInCell="1" allowOverlap="1" wp14:anchorId="4CE46C84" wp14:editId="67BDDDE3">
            <wp:simplePos x="0" y="0"/>
            <wp:positionH relativeFrom="margin">
              <wp:posOffset>5685387</wp:posOffset>
            </wp:positionH>
            <wp:positionV relativeFrom="paragraph">
              <wp:posOffset>235585</wp:posOffset>
            </wp:positionV>
            <wp:extent cx="974725" cy="1155040"/>
            <wp:effectExtent l="19050" t="19050" r="15875" b="2667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1550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B6F" w:rsidRPr="0047075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EAF163" wp14:editId="46417C31">
                <wp:simplePos x="0" y="0"/>
                <wp:positionH relativeFrom="margin">
                  <wp:posOffset>3478530</wp:posOffset>
                </wp:positionH>
                <wp:positionV relativeFrom="paragraph">
                  <wp:posOffset>106680</wp:posOffset>
                </wp:positionV>
                <wp:extent cx="3284855" cy="2106295"/>
                <wp:effectExtent l="0" t="0" r="10795" b="2730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855" cy="2106295"/>
                        </a:xfrm>
                        <a:prstGeom prst="roundRect">
                          <a:avLst>
                            <a:gd name="adj" fmla="val 11351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 cap="flat" cmpd="sng" algn="ctr">
                          <a:solidFill>
                            <a:srgbClr val="CC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CC0EC4" w14:textId="16264F32" w:rsidR="00470757" w:rsidRPr="00470757" w:rsidRDefault="00470757" w:rsidP="00470757">
                            <w:pPr>
                              <w:spacing w:line="440" w:lineRule="exact"/>
                              <w:jc w:val="left"/>
                              <w:rPr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470757">
                              <w:rPr>
                                <w:rFonts w:hint="eastAsia"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 xml:space="preserve">★　</w:t>
                            </w:r>
                            <w:r w:rsidR="00044E05">
                              <w:rPr>
                                <w:rFonts w:hint="eastAsia"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>使用量</w:t>
                            </w:r>
                            <w:r w:rsidRPr="00470757">
                              <w:rPr>
                                <w:rFonts w:hint="eastAsia"/>
                                <w:color w:val="FF0000"/>
                                <w:spacing w:val="-20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  <w:p w14:paraId="59189E06" w14:textId="77777777" w:rsidR="00044E05" w:rsidRDefault="00470757" w:rsidP="00470757">
                            <w:pPr>
                              <w:pStyle w:val="a3"/>
                              <w:spacing w:line="440" w:lineRule="exact"/>
                              <w:ind w:leftChars="0" w:left="368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70757"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  <w:t>端末</w:t>
                            </w:r>
                            <w:r w:rsidR="00044E05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ごとに通信量も</w:t>
                            </w:r>
                          </w:p>
                          <w:p w14:paraId="0B39E209" w14:textId="77777777" w:rsidR="00044E05" w:rsidRDefault="00044E05" w:rsidP="00044E05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44E05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分かります。通信量が</w:t>
                            </w:r>
                          </w:p>
                          <w:p w14:paraId="3188C5D7" w14:textId="77777777" w:rsidR="00044E05" w:rsidRDefault="00044E05" w:rsidP="00044E05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44E05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多いときは、健康面の</w:t>
                            </w:r>
                          </w:p>
                          <w:p w14:paraId="04264CE0" w14:textId="77777777" w:rsidR="00044E05" w:rsidRDefault="00044E05" w:rsidP="00044E05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44E05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確認のため、使用方法に</w:t>
                            </w:r>
                          </w:p>
                          <w:p w14:paraId="3ABC9656" w14:textId="671AA484" w:rsidR="00470757" w:rsidRPr="00044E05" w:rsidRDefault="00044E05" w:rsidP="00044E05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044E05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2060"/>
                                <w:sz w:val="28"/>
                                <w:szCs w:val="28"/>
                              </w:rPr>
                              <w:t>ついて学校から家庭に連絡することがあります。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EAF163" id="四角形: 角を丸くする 20" o:spid="_x0000_s1046" style="position:absolute;left:0;text-align:left;margin-left:273.9pt;margin-top:8.4pt;width:258.65pt;height:165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" fillcolor="#ffd966 [1943]" strokecolor="#c06" strokeweight=".5pt">
                <v:stroke joinstyle="miter"/>
                <v:textbox inset="0,0,0,0">
                  <w:txbxContent>
                    <w:p w14:paraId="61CC0EC4" w14:textId="16264F32" w:rsidR="00470757" w:rsidRPr="00470757" w:rsidRDefault="00470757" w:rsidP="00470757">
                      <w:pPr>
                        <w:spacing w:line="440" w:lineRule="exact"/>
                        <w:jc w:val="left"/>
                        <w:rPr>
                          <w:color w:val="FF0000"/>
                          <w:spacing w:val="-20"/>
                          <w:sz w:val="28"/>
                          <w:szCs w:val="28"/>
                        </w:rPr>
                      </w:pPr>
                      <w:r w:rsidRPr="00470757">
                        <w:rPr>
                          <w:rFonts w:hint="eastAsia"/>
                          <w:color w:val="FF0000"/>
                          <w:spacing w:val="-20"/>
                          <w:sz w:val="28"/>
                          <w:szCs w:val="28"/>
                        </w:rPr>
                        <w:t xml:space="preserve">★　</w:t>
                      </w:r>
                      <w:r w:rsidR="00044E05">
                        <w:rPr>
                          <w:rFonts w:hint="eastAsia"/>
                          <w:color w:val="FF0000"/>
                          <w:spacing w:val="-20"/>
                          <w:sz w:val="28"/>
                          <w:szCs w:val="28"/>
                        </w:rPr>
                        <w:t>使用量</w:t>
                      </w:r>
                      <w:r w:rsidRPr="00470757">
                        <w:rPr>
                          <w:rFonts w:hint="eastAsia"/>
                          <w:color w:val="FF0000"/>
                          <w:spacing w:val="-20"/>
                          <w:sz w:val="28"/>
                          <w:szCs w:val="28"/>
                        </w:rPr>
                        <w:t>について</w:t>
                      </w:r>
                    </w:p>
                    <w:p w14:paraId="59189E06" w14:textId="77777777" w:rsidR="00044E05" w:rsidRDefault="00470757" w:rsidP="00470757">
                      <w:pPr>
                        <w:pStyle w:val="a3"/>
                        <w:spacing w:line="440" w:lineRule="exact"/>
                        <w:ind w:leftChars="0" w:left="368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</w:pPr>
                      <w:r w:rsidRPr="00470757"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  <w:t>端末</w:t>
                      </w:r>
                      <w:r w:rsidR="00044E05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ごとに通信量も</w:t>
                      </w:r>
                    </w:p>
                    <w:p w14:paraId="0B39E209" w14:textId="77777777" w:rsidR="00044E05" w:rsidRDefault="00044E05" w:rsidP="00044E05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</w:pPr>
                      <w:r w:rsidRPr="00044E05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分かります。通信量が</w:t>
                      </w:r>
                    </w:p>
                    <w:p w14:paraId="3188C5D7" w14:textId="77777777" w:rsidR="00044E05" w:rsidRDefault="00044E05" w:rsidP="00044E05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</w:pPr>
                      <w:r w:rsidRPr="00044E05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多いときは、健康面の</w:t>
                      </w:r>
                    </w:p>
                    <w:p w14:paraId="04264CE0" w14:textId="77777777" w:rsidR="00044E05" w:rsidRDefault="00044E05" w:rsidP="00044E05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color w:val="002060"/>
                          <w:sz w:val="28"/>
                          <w:szCs w:val="28"/>
                        </w:rPr>
                      </w:pPr>
                      <w:r w:rsidRPr="00044E05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確認のため、使用方法に</w:t>
                      </w:r>
                    </w:p>
                    <w:p w14:paraId="3ABC9656" w14:textId="671AA484" w:rsidR="00470757" w:rsidRPr="00044E05" w:rsidRDefault="00044E05" w:rsidP="00044E05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20"/>
                          <w:sz w:val="28"/>
                          <w:szCs w:val="28"/>
                        </w:rPr>
                      </w:pPr>
                      <w:r w:rsidRPr="00044E05">
                        <w:rPr>
                          <w:rFonts w:ascii="HG丸ｺﾞｼｯｸM-PRO" w:eastAsia="HG丸ｺﾞｼｯｸM-PRO" w:hAnsi="HG丸ｺﾞｼｯｸM-PRO" w:cs="Times New Roman" w:hint="eastAsia"/>
                          <w:color w:val="002060"/>
                          <w:sz w:val="28"/>
                          <w:szCs w:val="28"/>
                        </w:rPr>
                        <w:t>ついて学校から家庭に連絡することがあります。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A5B6F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19E9E64" wp14:editId="206D2B42">
                <wp:simplePos x="0" y="0"/>
                <wp:positionH relativeFrom="margin">
                  <wp:posOffset>71120</wp:posOffset>
                </wp:positionH>
                <wp:positionV relativeFrom="paragraph">
                  <wp:posOffset>116205</wp:posOffset>
                </wp:positionV>
                <wp:extent cx="3329305" cy="1583690"/>
                <wp:effectExtent l="0" t="0" r="23495" b="1651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305" cy="1583690"/>
                        </a:xfrm>
                        <a:prstGeom prst="roundRect">
                          <a:avLst>
                            <a:gd name="adj" fmla="val 14614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5AD73" w14:textId="776702FF" w:rsidR="00470757" w:rsidRPr="00470757" w:rsidRDefault="008B559F" w:rsidP="00470757">
                            <w:pPr>
                              <w:spacing w:line="400" w:lineRule="exact"/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70757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★</w:t>
                            </w:r>
                            <w:r w:rsidRPr="0047075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B1CCB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故障等</w:t>
                            </w:r>
                            <w:r w:rsidR="00470757" w:rsidRPr="00470757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  <w:p w14:paraId="25AD52B6" w14:textId="77777777" w:rsidR="00BB1CCB" w:rsidRDefault="00BB1CCB" w:rsidP="00BB1CCB">
                            <w:pPr>
                              <w:spacing w:line="440" w:lineRule="exact"/>
                              <w:ind w:firstLineChars="100" w:firstLine="29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破損・故障・紛失した</w:t>
                            </w:r>
                          </w:p>
                          <w:p w14:paraId="64C9CDA7" w14:textId="77777777" w:rsidR="00835219" w:rsidRDefault="00BB1CCB" w:rsidP="00BB1CCB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場合は、すぐに学校</w:t>
                            </w:r>
                            <w:r w:rsidR="00835219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に</w:t>
                            </w:r>
                          </w:p>
                          <w:p w14:paraId="20EF9F47" w14:textId="77777777" w:rsidR="00835219" w:rsidRDefault="00BB1CCB" w:rsidP="00BB1CCB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1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届けてください</w:t>
                            </w:r>
                            <w:r w:rsidR="008B559F" w:rsidRPr="00470757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14"/>
                                <w:sz w:val="28"/>
                                <w:szCs w:val="28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14"/>
                                <w:sz w:val="28"/>
                                <w:szCs w:val="28"/>
                              </w:rPr>
                              <w:t>学校</w:t>
                            </w:r>
                          </w:p>
                          <w:p w14:paraId="7E2C0938" w14:textId="23BE3086" w:rsidR="008B559F" w:rsidRPr="00470757" w:rsidRDefault="00BB1CCB" w:rsidP="00BB1CCB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1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14"/>
                                <w:sz w:val="28"/>
                                <w:szCs w:val="28"/>
                              </w:rPr>
                              <w:t>でも、定期的に点検を行います。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9E9E64" id="四角形: 角を丸くする 10" o:spid="_x0000_s1047" style="position:absolute;left:0;text-align:left;margin-left:5.6pt;margin-top:9.15pt;width:262.15pt;height:124.7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" fillcolor="#ffd966 [1943]" strokecolor="#c06" strokeweight=".5pt">
                <v:stroke joinstyle="miter"/>
                <v:textbox inset="0,0,0,0">
                  <w:txbxContent>
                    <w:p w14:paraId="0265AD73" w14:textId="776702FF" w:rsidR="00470757" w:rsidRPr="00470757" w:rsidRDefault="008B559F" w:rsidP="00470757">
                      <w:pPr>
                        <w:spacing w:line="400" w:lineRule="exact"/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470757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★</w:t>
                      </w:r>
                      <w:r w:rsidRPr="00470757">
                        <w:rPr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BB1CCB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故障等</w:t>
                      </w:r>
                      <w:r w:rsidR="00470757" w:rsidRPr="00470757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について</w:t>
                      </w:r>
                    </w:p>
                    <w:p w14:paraId="25AD52B6" w14:textId="77777777" w:rsidR="00BB1CCB" w:rsidRDefault="00BB1CCB" w:rsidP="00BB1CCB">
                      <w:pPr>
                        <w:spacing w:line="440" w:lineRule="exact"/>
                        <w:ind w:firstLineChars="100" w:firstLine="299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破損・故障・紛失した</w:t>
                      </w:r>
                    </w:p>
                    <w:p w14:paraId="64C9CDA7" w14:textId="77777777" w:rsidR="00835219" w:rsidRDefault="00BB1CCB" w:rsidP="00BB1CCB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場合は、すぐに学校</w:t>
                      </w:r>
                      <w:r w:rsidR="00835219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に</w:t>
                      </w:r>
                    </w:p>
                    <w:p w14:paraId="20EF9F47" w14:textId="77777777" w:rsidR="00835219" w:rsidRDefault="00BB1CCB" w:rsidP="00BB1CCB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1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届けてください</w:t>
                      </w:r>
                      <w:r w:rsidR="008B559F" w:rsidRPr="00470757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14"/>
                          <w:sz w:val="28"/>
                          <w:szCs w:val="28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14"/>
                          <w:sz w:val="28"/>
                          <w:szCs w:val="28"/>
                        </w:rPr>
                        <w:t>学校</w:t>
                      </w:r>
                    </w:p>
                    <w:p w14:paraId="7E2C0938" w14:textId="23BE3086" w:rsidR="008B559F" w:rsidRPr="00470757" w:rsidRDefault="00BB1CCB" w:rsidP="00BB1CCB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1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14"/>
                          <w:sz w:val="28"/>
                          <w:szCs w:val="28"/>
                        </w:rPr>
                        <w:t>でも、定期的に点検を行います。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11D3CC" w14:textId="6954D8D7" w:rsidR="00002EC6" w:rsidRDefault="00002EC6"/>
    <w:p w14:paraId="7622FFFF" w14:textId="7EDBDFCF" w:rsidR="00002EC6" w:rsidRDefault="00002EC6"/>
    <w:p w14:paraId="4FA14E44" w14:textId="6EFE58B5" w:rsidR="00210C28" w:rsidRDefault="00210C28"/>
    <w:p w14:paraId="2E2CAFAB" w14:textId="75E0D63D" w:rsidR="00210C28" w:rsidRDefault="006A5B6F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566314" wp14:editId="0B4FB517">
                <wp:simplePos x="0" y="0"/>
                <wp:positionH relativeFrom="margin">
                  <wp:posOffset>69850</wp:posOffset>
                </wp:positionH>
                <wp:positionV relativeFrom="paragraph">
                  <wp:posOffset>237490</wp:posOffset>
                </wp:positionV>
                <wp:extent cx="3371367" cy="2410358"/>
                <wp:effectExtent l="0" t="0" r="19685" b="28575"/>
                <wp:wrapNone/>
                <wp:docPr id="43" name="四角形: 角を丸くす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367" cy="2410358"/>
                        </a:xfrm>
                        <a:prstGeom prst="roundRect">
                          <a:avLst>
                            <a:gd name="adj" fmla="val 14614"/>
                          </a:avLst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6350" cap="flat" cmpd="sng" algn="ctr">
                          <a:solidFill>
                            <a:srgbClr val="CC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974B28" w14:textId="4E1EFCE5" w:rsidR="001C5D9F" w:rsidRPr="00470757" w:rsidRDefault="001C5D9F" w:rsidP="001C5D9F">
                            <w:pPr>
                              <w:spacing w:line="400" w:lineRule="exact"/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70757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★</w:t>
                            </w:r>
                            <w:r w:rsidRPr="0047075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Ｗｅｂの閲覧</w:t>
                            </w:r>
                            <w:r w:rsidRPr="00470757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  <w:p w14:paraId="03849B33" w14:textId="77777777" w:rsidR="00537757" w:rsidRDefault="001C5D9F" w:rsidP="001C5D9F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 xml:space="preserve">　マイクロソフト</w:t>
                            </w:r>
                            <w:r w:rsidR="00537757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の</w:t>
                            </w:r>
                          </w:p>
                          <w:p w14:paraId="4B131E0C" w14:textId="77777777" w:rsidR="00537757" w:rsidRDefault="001C5D9F" w:rsidP="001C5D9F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「ファミリーセーフ</w:t>
                            </w:r>
                          </w:p>
                          <w:p w14:paraId="307078D2" w14:textId="77777777" w:rsidR="00537757" w:rsidRDefault="001C5D9F" w:rsidP="001C5D9F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ティ」によるフィル</w:t>
                            </w:r>
                          </w:p>
                          <w:p w14:paraId="5D421E90" w14:textId="0BE02177" w:rsidR="00537757" w:rsidRDefault="001C5D9F" w:rsidP="001C5D9F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タリングや使用時間</w:t>
                            </w:r>
                          </w:p>
                          <w:p w14:paraId="533A5DC8" w14:textId="29BE5D43" w:rsidR="001C5D9F" w:rsidRPr="00470757" w:rsidRDefault="001C5D9F" w:rsidP="001C5D9F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1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の制限を行っています。</w:t>
                            </w:r>
                            <w:r w:rsidR="00537757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また、閲覧履歴等は各端末では消去できませんので、使用状況は把握できます。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66314" id="四角形: 角を丸くする 43" o:spid="_x0000_s1048" style="position:absolute;left:0;text-align:left;margin-left:5.5pt;margin-top:18.7pt;width:265.45pt;height:189.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" fillcolor="#ffd966" strokecolor="#c06" strokeweight=".5pt">
                <v:stroke joinstyle="miter"/>
                <v:textbox inset="0,0,0,0">
                  <w:txbxContent>
                    <w:p w14:paraId="13974B28" w14:textId="4E1EFCE5" w:rsidR="001C5D9F" w:rsidRPr="00470757" w:rsidRDefault="001C5D9F" w:rsidP="001C5D9F">
                      <w:pPr>
                        <w:spacing w:line="400" w:lineRule="exact"/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470757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★</w:t>
                      </w:r>
                      <w:r w:rsidRPr="00470757">
                        <w:rPr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Ｗｅｂの閲覧</w:t>
                      </w:r>
                      <w:r w:rsidRPr="00470757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について</w:t>
                      </w:r>
                    </w:p>
                    <w:p w14:paraId="03849B33" w14:textId="77777777" w:rsidR="00537757" w:rsidRDefault="001C5D9F" w:rsidP="001C5D9F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 xml:space="preserve">　マイクロソフト</w:t>
                      </w:r>
                      <w:r w:rsidR="00537757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の</w:t>
                      </w:r>
                    </w:p>
                    <w:p w14:paraId="4B131E0C" w14:textId="77777777" w:rsidR="00537757" w:rsidRDefault="001C5D9F" w:rsidP="001C5D9F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「ファミリーセーフ</w:t>
                      </w:r>
                    </w:p>
                    <w:p w14:paraId="307078D2" w14:textId="77777777" w:rsidR="00537757" w:rsidRDefault="001C5D9F" w:rsidP="001C5D9F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ティ」によるフィル</w:t>
                      </w:r>
                    </w:p>
                    <w:p w14:paraId="5D421E90" w14:textId="0BE02177" w:rsidR="00537757" w:rsidRDefault="001C5D9F" w:rsidP="001C5D9F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タリングや使用時間</w:t>
                      </w:r>
                    </w:p>
                    <w:p w14:paraId="533A5DC8" w14:textId="29BE5D43" w:rsidR="001C5D9F" w:rsidRPr="00470757" w:rsidRDefault="001C5D9F" w:rsidP="001C5D9F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1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の制限を行っています。</w:t>
                      </w:r>
                      <w:r w:rsidR="00537757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また、閲覧履歴等は各端末では消去できませんので、使用状況は把握できます。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5F3998" w14:textId="7489E81A" w:rsidR="00210C28" w:rsidRDefault="00090D60">
      <w:r>
        <w:rPr>
          <w:noProof/>
        </w:rPr>
        <w:drawing>
          <wp:anchor distT="0" distB="0" distL="114300" distR="114300" simplePos="0" relativeHeight="251705344" behindDoc="0" locked="0" layoutInCell="1" allowOverlap="1" wp14:anchorId="14F591C9" wp14:editId="33DCDE05">
            <wp:simplePos x="0" y="0"/>
            <wp:positionH relativeFrom="column">
              <wp:posOffset>2241550</wp:posOffset>
            </wp:positionH>
            <wp:positionV relativeFrom="paragraph">
              <wp:posOffset>6350</wp:posOffset>
            </wp:positionV>
            <wp:extent cx="1023620" cy="1304290"/>
            <wp:effectExtent l="0" t="0" r="0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図 45"/>
                    <pic:cNvPicPr/>
                  </pic:nvPicPr>
                  <pic:blipFill>
                    <a:blip r:embed="rId36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AE37B" w14:textId="699A215B" w:rsidR="00210C28" w:rsidRDefault="006A5B6F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62228F" wp14:editId="435249E2">
                <wp:simplePos x="0" y="0"/>
                <wp:positionH relativeFrom="margin">
                  <wp:posOffset>3502660</wp:posOffset>
                </wp:positionH>
                <wp:positionV relativeFrom="paragraph">
                  <wp:posOffset>8255</wp:posOffset>
                </wp:positionV>
                <wp:extent cx="3283585" cy="1839773"/>
                <wp:effectExtent l="0" t="0" r="12065" b="27305"/>
                <wp:wrapNone/>
                <wp:docPr id="44" name="四角形: 角を丸くす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3585" cy="1839773"/>
                        </a:xfrm>
                        <a:prstGeom prst="roundRect">
                          <a:avLst>
                            <a:gd name="adj" fmla="val 14614"/>
                          </a:avLst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6350" cap="flat" cmpd="sng" algn="ctr">
                          <a:solidFill>
                            <a:srgbClr val="CC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44031D" w14:textId="1455EACD" w:rsidR="001C5D9F" w:rsidRPr="00470757" w:rsidRDefault="001C5D9F" w:rsidP="001C5D9F">
                            <w:pPr>
                              <w:spacing w:line="400" w:lineRule="exact"/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70757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★</w:t>
                            </w:r>
                            <w:r w:rsidRPr="0047075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使用アプリ等</w:t>
                            </w:r>
                            <w:r w:rsidRPr="00470757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  <w:p w14:paraId="563FCAFE" w14:textId="77777777" w:rsidR="00537757" w:rsidRDefault="00537757" w:rsidP="00537757">
                            <w:pPr>
                              <w:spacing w:line="440" w:lineRule="exact"/>
                              <w:ind w:firstLineChars="100" w:firstLine="29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使用できるアプリは、</w:t>
                            </w:r>
                          </w:p>
                          <w:p w14:paraId="12B7585F" w14:textId="77777777" w:rsidR="00537757" w:rsidRDefault="00537757" w:rsidP="00537757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1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8"/>
                                <w:szCs w:val="28"/>
                              </w:rPr>
                              <w:t>一括管理しています</w:t>
                            </w:r>
                            <w:r w:rsidR="001C5D9F" w:rsidRPr="00470757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14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2C38E5DD" w14:textId="77777777" w:rsidR="00537757" w:rsidRDefault="00537757" w:rsidP="00537757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1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14"/>
                                <w:sz w:val="28"/>
                                <w:szCs w:val="28"/>
                              </w:rPr>
                              <w:t>個人でインストールする</w:t>
                            </w:r>
                          </w:p>
                          <w:p w14:paraId="467D8F1B" w14:textId="77777777" w:rsidR="00537757" w:rsidRDefault="00537757" w:rsidP="00537757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1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14"/>
                                <w:sz w:val="28"/>
                                <w:szCs w:val="28"/>
                              </w:rPr>
                              <w:t>ことはできないように設</w:t>
                            </w:r>
                          </w:p>
                          <w:p w14:paraId="60B91563" w14:textId="26AFEF56" w:rsidR="001C5D9F" w:rsidRPr="00470757" w:rsidRDefault="00537757" w:rsidP="00537757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1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14"/>
                                <w:sz w:val="28"/>
                                <w:szCs w:val="28"/>
                              </w:rPr>
                              <w:t>定しています。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2228F" id="四角形: 角を丸くする 44" o:spid="_x0000_s1049" style="position:absolute;left:0;text-align:left;margin-left:275.8pt;margin-top:.65pt;width:258.55pt;height:144.8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" fillcolor="#ffd966" strokecolor="#c06" strokeweight=".5pt">
                <v:stroke joinstyle="miter"/>
                <v:textbox inset="0,0,0,0">
                  <w:txbxContent>
                    <w:p w14:paraId="2144031D" w14:textId="1455EACD" w:rsidR="001C5D9F" w:rsidRPr="00470757" w:rsidRDefault="001C5D9F" w:rsidP="001C5D9F">
                      <w:pPr>
                        <w:spacing w:line="400" w:lineRule="exact"/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470757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★</w:t>
                      </w:r>
                      <w:r w:rsidRPr="00470757">
                        <w:rPr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使用アプリ等</w:t>
                      </w:r>
                      <w:r w:rsidRPr="00470757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について</w:t>
                      </w:r>
                    </w:p>
                    <w:p w14:paraId="563FCAFE" w14:textId="77777777" w:rsidR="00537757" w:rsidRDefault="00537757" w:rsidP="00537757">
                      <w:pPr>
                        <w:spacing w:line="440" w:lineRule="exact"/>
                        <w:ind w:firstLineChars="100" w:firstLine="299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使用できるアプリは、</w:t>
                      </w:r>
                    </w:p>
                    <w:p w14:paraId="12B7585F" w14:textId="77777777" w:rsidR="00537757" w:rsidRDefault="00537757" w:rsidP="00537757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1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8"/>
                          <w:szCs w:val="28"/>
                        </w:rPr>
                        <w:t>一括管理しています</w:t>
                      </w:r>
                      <w:r w:rsidR="001C5D9F" w:rsidRPr="00470757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14"/>
                          <w:sz w:val="28"/>
                          <w:szCs w:val="28"/>
                        </w:rPr>
                        <w:t>。</w:t>
                      </w:r>
                    </w:p>
                    <w:p w14:paraId="2C38E5DD" w14:textId="77777777" w:rsidR="00537757" w:rsidRDefault="00537757" w:rsidP="00537757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1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14"/>
                          <w:sz w:val="28"/>
                          <w:szCs w:val="28"/>
                        </w:rPr>
                        <w:t>個人でインストールする</w:t>
                      </w:r>
                    </w:p>
                    <w:p w14:paraId="467D8F1B" w14:textId="77777777" w:rsidR="00537757" w:rsidRDefault="00537757" w:rsidP="00537757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1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14"/>
                          <w:sz w:val="28"/>
                          <w:szCs w:val="28"/>
                        </w:rPr>
                        <w:t>ことはできないように設</w:t>
                      </w:r>
                    </w:p>
                    <w:p w14:paraId="60B91563" w14:textId="26AFEF56" w:rsidR="001C5D9F" w:rsidRPr="00470757" w:rsidRDefault="00537757" w:rsidP="00537757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1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14"/>
                          <w:sz w:val="28"/>
                          <w:szCs w:val="28"/>
                        </w:rPr>
                        <w:t>定しています。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C4F051" w14:textId="73BA91DA" w:rsidR="00210C28" w:rsidRDefault="00EA1BCF">
      <w:r>
        <w:rPr>
          <w:noProof/>
        </w:rPr>
        <w:drawing>
          <wp:anchor distT="0" distB="0" distL="114300" distR="114300" simplePos="0" relativeHeight="251706368" behindDoc="0" locked="0" layoutInCell="1" allowOverlap="1" wp14:anchorId="5A0353CD" wp14:editId="6BF87A10">
            <wp:simplePos x="0" y="0"/>
            <wp:positionH relativeFrom="margin">
              <wp:posOffset>5605145</wp:posOffset>
            </wp:positionH>
            <wp:positionV relativeFrom="paragraph">
              <wp:posOffset>113030</wp:posOffset>
            </wp:positionV>
            <wp:extent cx="1130198" cy="1130198"/>
            <wp:effectExtent l="0" t="0" r="0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図 46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198" cy="1130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2D2C9" w14:textId="04929220" w:rsidR="00210C28" w:rsidRDefault="00210C28"/>
    <w:p w14:paraId="6FCDDBBF" w14:textId="7A6B14E1" w:rsidR="00002EC6" w:rsidRDefault="00002EC6"/>
    <w:p w14:paraId="4859A7AA" w14:textId="3E424C1E" w:rsidR="00274154" w:rsidRDefault="00274154"/>
    <w:p w14:paraId="429ECEF1" w14:textId="26773B4E" w:rsidR="001516A5" w:rsidRDefault="001516A5"/>
    <w:sectPr w:rsidR="001516A5" w:rsidSect="006245A7">
      <w:pgSz w:w="11906" w:h="16838" w:code="9"/>
      <w:pgMar w:top="567" w:right="567" w:bottom="567" w:left="567" w:header="851" w:footer="992" w:gutter="0"/>
      <w:cols w:space="425"/>
      <w:docGrid w:type="linesAndChars" w:linePitch="302" w:charSpace="3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645E0" w14:textId="77777777" w:rsidR="00537955" w:rsidRDefault="00537955" w:rsidP="00537955">
      <w:r>
        <w:separator/>
      </w:r>
    </w:p>
  </w:endnote>
  <w:endnote w:type="continuationSeparator" w:id="0">
    <w:p w14:paraId="77B01577" w14:textId="77777777" w:rsidR="00537955" w:rsidRDefault="00537955" w:rsidP="0053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9D2D" w14:textId="77777777" w:rsidR="00537955" w:rsidRDefault="00537955" w:rsidP="00537955">
      <w:r>
        <w:separator/>
      </w:r>
    </w:p>
  </w:footnote>
  <w:footnote w:type="continuationSeparator" w:id="0">
    <w:p w14:paraId="50F12B40" w14:textId="77777777" w:rsidR="00537955" w:rsidRDefault="00537955" w:rsidP="0053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7944"/>
    <w:multiLevelType w:val="hybridMultilevel"/>
    <w:tmpl w:val="35380DB8"/>
    <w:lvl w:ilvl="0" w:tplc="126C2A40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743FAA"/>
    <w:multiLevelType w:val="hybridMultilevel"/>
    <w:tmpl w:val="D7346898"/>
    <w:lvl w:ilvl="0" w:tplc="E864F7F4">
      <w:numFmt w:val="bullet"/>
      <w:lvlText w:val="★"/>
      <w:lvlJc w:val="left"/>
      <w:pPr>
        <w:ind w:left="368" w:hanging="368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FA44D3"/>
    <w:multiLevelType w:val="hybridMultilevel"/>
    <w:tmpl w:val="2B5A7286"/>
    <w:lvl w:ilvl="0" w:tplc="6C3255BA">
      <w:numFmt w:val="bullet"/>
      <w:lvlText w:val="★"/>
      <w:lvlJc w:val="left"/>
      <w:pPr>
        <w:ind w:left="754" w:hanging="375"/>
      </w:pPr>
      <w:rPr>
        <w:rFonts w:ascii="ＭＳ ゴシック" w:eastAsia="ＭＳ ゴシック" w:hAnsi="ＭＳ ゴシック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12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9" w:hanging="420"/>
      </w:pPr>
      <w:rPr>
        <w:rFonts w:ascii="Wingdings" w:hAnsi="Wingdings" w:hint="default"/>
      </w:rPr>
    </w:lvl>
  </w:abstractNum>
  <w:abstractNum w:abstractNumId="3" w15:restartNumberingAfterBreak="0">
    <w:nsid w:val="71621347"/>
    <w:multiLevelType w:val="hybridMultilevel"/>
    <w:tmpl w:val="0464E458"/>
    <w:lvl w:ilvl="0" w:tplc="111A5E32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5A7"/>
    <w:rsid w:val="00002EC6"/>
    <w:rsid w:val="00044C8A"/>
    <w:rsid w:val="00044E05"/>
    <w:rsid w:val="000458F4"/>
    <w:rsid w:val="00066976"/>
    <w:rsid w:val="00081B67"/>
    <w:rsid w:val="00090D60"/>
    <w:rsid w:val="00103C1B"/>
    <w:rsid w:val="00125B30"/>
    <w:rsid w:val="00126DC6"/>
    <w:rsid w:val="001516A5"/>
    <w:rsid w:val="00162C19"/>
    <w:rsid w:val="001C5D9F"/>
    <w:rsid w:val="00210C28"/>
    <w:rsid w:val="00274154"/>
    <w:rsid w:val="00290111"/>
    <w:rsid w:val="002C44E3"/>
    <w:rsid w:val="002D16D7"/>
    <w:rsid w:val="00340391"/>
    <w:rsid w:val="0046701C"/>
    <w:rsid w:val="00470757"/>
    <w:rsid w:val="0050313E"/>
    <w:rsid w:val="005173FE"/>
    <w:rsid w:val="00537757"/>
    <w:rsid w:val="00537955"/>
    <w:rsid w:val="005622B6"/>
    <w:rsid w:val="00590A2E"/>
    <w:rsid w:val="006245A7"/>
    <w:rsid w:val="006A5B6F"/>
    <w:rsid w:val="006B3158"/>
    <w:rsid w:val="00731B8A"/>
    <w:rsid w:val="007B1F8D"/>
    <w:rsid w:val="00835219"/>
    <w:rsid w:val="008B559F"/>
    <w:rsid w:val="008D4109"/>
    <w:rsid w:val="00905F97"/>
    <w:rsid w:val="009421EF"/>
    <w:rsid w:val="00957E2B"/>
    <w:rsid w:val="009C316C"/>
    <w:rsid w:val="00AA470B"/>
    <w:rsid w:val="00AF7D79"/>
    <w:rsid w:val="00B05251"/>
    <w:rsid w:val="00B41C41"/>
    <w:rsid w:val="00BB1CCB"/>
    <w:rsid w:val="00C47618"/>
    <w:rsid w:val="00C64095"/>
    <w:rsid w:val="00D40F1A"/>
    <w:rsid w:val="00D8686A"/>
    <w:rsid w:val="00E07AAE"/>
    <w:rsid w:val="00E21C3B"/>
    <w:rsid w:val="00E94956"/>
    <w:rsid w:val="00EA1BCF"/>
    <w:rsid w:val="00EC0637"/>
    <w:rsid w:val="00F1461F"/>
    <w:rsid w:val="00F74C48"/>
    <w:rsid w:val="00FA5C2E"/>
    <w:rsid w:val="00FD1267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3F8AD4E"/>
  <w15:chartTrackingRefBased/>
  <w15:docId w15:val="{360260CD-351B-403B-85DE-C7B160A5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5A7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5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79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7955"/>
    <w:rPr>
      <w:rFonts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537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7955"/>
    <w:rPr>
      <w:rFonts w:eastAsia="ＭＳ ゴシック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41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1C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13" Type="http://schemas.openxmlformats.org/officeDocument/2006/relationships/image" Target="media/image4.png" />
  <Relationship Id="rId18" Type="http://schemas.openxmlformats.org/officeDocument/2006/relationships/image" Target="media/image9.png" />
  <Relationship Id="rId26" Type="http://schemas.openxmlformats.org/officeDocument/2006/relationships/image" Target="media/image16.png" />
  <Relationship Id="rId39" Type="http://schemas.openxmlformats.org/officeDocument/2006/relationships/theme" Target="theme/theme1.xml" />
  <Relationship Id="rId3" Type="http://schemas.openxmlformats.org/officeDocument/2006/relationships/customXml" Target="../customXml/item3.xml" />
  <Relationship Id="rId21" Type="http://schemas.openxmlformats.org/officeDocument/2006/relationships/image" Target="media/image12.jpeg" />
  <Relationship Id="rId34" Type="http://schemas.openxmlformats.org/officeDocument/2006/relationships/image" Target="media/image22.png" />
  <Relationship Id="rId7" Type="http://schemas.openxmlformats.org/officeDocument/2006/relationships/webSettings" Target="webSettings.xml" />
  <Relationship Id="rId12" Type="http://schemas.openxmlformats.org/officeDocument/2006/relationships/image" Target="media/image3.jpeg" />
  <Relationship Id="rId17" Type="http://schemas.openxmlformats.org/officeDocument/2006/relationships/image" Target="media/image8.jpeg" />
  <Relationship Id="rId25" Type="http://schemas.openxmlformats.org/officeDocument/2006/relationships/image" Target="media/image16.jpeg" />
  <Relationship Id="rId33" Type="http://schemas.openxmlformats.org/officeDocument/2006/relationships/image" Target="media/image21.png" />
  <Relationship Id="rId38" Type="http://schemas.openxmlformats.org/officeDocument/2006/relationships/fontTable" Target="fontTable.xml" />
  <Relationship Id="rId2" Type="http://schemas.openxmlformats.org/officeDocument/2006/relationships/customXml" Target="../customXml/item2.xml" />
  <Relationship Id="rId16" Type="http://schemas.openxmlformats.org/officeDocument/2006/relationships/image" Target="media/image7.jpeg" />
  <Relationship Id="rId20" Type="http://schemas.openxmlformats.org/officeDocument/2006/relationships/image" Target="media/image11.png" />
  <Relationship Id="rId29" Type="http://schemas.openxmlformats.org/officeDocument/2006/relationships/image" Target="media/image19.jpeg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image" Target="media/image2.jpeg" />
  <Relationship Id="rId24" Type="http://schemas.openxmlformats.org/officeDocument/2006/relationships/image" Target="media/image15.png" />
  <Relationship Id="rId32" Type="http://schemas.openxmlformats.org/officeDocument/2006/relationships/image" Target="media/image23.png" />
  <Relationship Id="rId37" Type="http://schemas.openxmlformats.org/officeDocument/2006/relationships/image" Target="media/image26.jpeg" />
  <Relationship Id="rId5" Type="http://schemas.openxmlformats.org/officeDocument/2006/relationships/styles" Target="styles.xml" />
  <Relationship Id="rId15" Type="http://schemas.openxmlformats.org/officeDocument/2006/relationships/image" Target="media/image6.png" />
  <Relationship Id="rId23" Type="http://schemas.openxmlformats.org/officeDocument/2006/relationships/image" Target="media/image14.jpeg" />
  <Relationship Id="rId28" Type="http://schemas.openxmlformats.org/officeDocument/2006/relationships/image" Target="media/image18.png" />
  <Relationship Id="rId36" Type="http://schemas.openxmlformats.org/officeDocument/2006/relationships/image" Target="media/image25.png" />
  <Relationship Id="rId10" Type="http://schemas.openxmlformats.org/officeDocument/2006/relationships/image" Target="media/image1.png" />
  <Relationship Id="rId19" Type="http://schemas.openxmlformats.org/officeDocument/2006/relationships/image" Target="media/image10.jpeg" />
  <Relationship Id="rId31" Type="http://schemas.openxmlformats.org/officeDocument/2006/relationships/image" Target="media/image22.jpeg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  <Relationship Id="rId14" Type="http://schemas.openxmlformats.org/officeDocument/2006/relationships/image" Target="media/image5.png" />
  <Relationship Id="rId22" Type="http://schemas.openxmlformats.org/officeDocument/2006/relationships/image" Target="media/image13.png" />
  <Relationship Id="rId27" Type="http://schemas.openxmlformats.org/officeDocument/2006/relationships/image" Target="media/image17.jpeg" />
  <Relationship Id="rId30" Type="http://schemas.openxmlformats.org/officeDocument/2006/relationships/image" Target="media/image20.png" />
  <Relationship Id="rId35" Type="http://schemas.openxmlformats.org/officeDocument/2006/relationships/image" Target="media/image24.pn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801E8622DD7E4D944E0A2CF86D83C1" ma:contentTypeVersion="9" ma:contentTypeDescription="新しいドキュメントを作成します。" ma:contentTypeScope="" ma:versionID="e7cddbdda45411285107c2dab91cf267">
  <xsd:schema xmlns:xsd="http://www.w3.org/2001/XMLSchema" xmlns:xs="http://www.w3.org/2001/XMLSchema" xmlns:p="http://schemas.microsoft.com/office/2006/metadata/properties" xmlns:ns2="36edad98-1d57-4b1c-97d0-d543fce7ef47" xmlns:ns3="8dace08e-1b25-481b-a4c9-b0a54e4f3070" targetNamespace="http://schemas.microsoft.com/office/2006/metadata/properties" ma:root="true" ma:fieldsID="0dd43fe9cd7b3b64f2431f5238772efe" ns2:_="" ns3:_="">
    <xsd:import namespace="36edad98-1d57-4b1c-97d0-d543fce7ef47"/>
    <xsd:import namespace="8dace08e-1b25-481b-a4c9-b0a54e4f3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dad98-1d57-4b1c-97d0-d543fce7e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ce08e-1b25-481b-a4c9-b0a54e4f30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ace08e-1b25-481b-a4c9-b0a54e4f307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0F73085-BA33-40EC-B1A7-13BC47C7209D}"/>
</file>

<file path=customXml/itemProps2.xml><?xml version="1.0" encoding="utf-8"?>
<ds:datastoreItem xmlns:ds="http://schemas.openxmlformats.org/officeDocument/2006/customXml" ds:itemID="{35CC1DF8-56F8-4694-8819-E0CAE0295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F9A55-103B-4BB7-B1E4-1AFB7E6E2CC1}">
  <ds:schemaRefs>
    <ds:schemaRef ds:uri="http://schemas.microsoft.com/office/2006/metadata/properties"/>
    <ds:schemaRef ds:uri="a6174fcc-22d3-44d7-b49e-d90ca7f8b0a0"/>
    <ds:schemaRef ds:uri="http://purl.org/dc/elements/1.1/"/>
    <ds:schemaRef ds:uri="eaec7e4a-10a6-406a-9f08-62d0e9f2215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0x010100BE801E8622DD7E4D944E0A2CF86D83C1</vt:lpwstr>
  </property>
  <property fmtid="{D5CDD505-2E9C-101B-9397-08002B2CF9AE}" pid="3" name="Order">
    <vt:r8>2855700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